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8F" w:rsidRPr="00C01B62" w:rsidRDefault="00AF2EA8">
      <w:pPr>
        <w:spacing w:after="16"/>
        <w:jc w:val="right"/>
        <w:rPr>
          <w:lang w:val="en-US"/>
        </w:rPr>
      </w:pPr>
      <w:r w:rsidRPr="00C01B62">
        <w:rPr>
          <w:rFonts w:ascii="Arial" w:eastAsia="Arial" w:hAnsi="Arial" w:cs="Arial"/>
          <w:sz w:val="18"/>
          <w:lang w:val="en-US"/>
        </w:rPr>
        <w:t xml:space="preserve"> </w:t>
      </w:r>
    </w:p>
    <w:p w:rsidR="00E4328F" w:rsidRPr="00C01B62" w:rsidRDefault="00AF2EA8" w:rsidP="002B039A">
      <w:pPr>
        <w:spacing w:after="0"/>
        <w:ind w:left="29"/>
        <w:jc w:val="center"/>
        <w:rPr>
          <w:lang w:val="en-US"/>
        </w:rPr>
      </w:pPr>
      <w:r w:rsidRPr="00C01B62">
        <w:rPr>
          <w:rFonts w:ascii="Verdana" w:eastAsia="Verdana" w:hAnsi="Verdana" w:cs="Verdana"/>
          <w:b/>
          <w:i/>
          <w:sz w:val="24"/>
          <w:lang w:val="en-US"/>
        </w:rPr>
        <w:t xml:space="preserve"> </w:t>
      </w:r>
      <w:r w:rsidR="007D0CE5" w:rsidRPr="00C01B62">
        <w:rPr>
          <w:rFonts w:ascii="Verdana" w:eastAsia="Verdana" w:hAnsi="Verdana" w:cs="Verdana"/>
          <w:b/>
          <w:i/>
          <w:sz w:val="24"/>
          <w:lang w:val="en-US"/>
        </w:rPr>
        <w:t>1st</w:t>
      </w:r>
      <w:r w:rsidRPr="00C01B62">
        <w:rPr>
          <w:rFonts w:ascii="Verdana" w:eastAsia="Verdana" w:hAnsi="Verdana" w:cs="Verdana"/>
          <w:b/>
          <w:i/>
          <w:sz w:val="24"/>
          <w:lang w:val="en-US"/>
        </w:rPr>
        <w:t xml:space="preserve"> ASEM Conference of </w:t>
      </w:r>
      <w:r w:rsidR="007D0CE5" w:rsidRPr="00C01B62">
        <w:rPr>
          <w:rFonts w:ascii="Verdana" w:eastAsia="Verdana" w:hAnsi="Verdana" w:cs="Verdana"/>
          <w:b/>
          <w:i/>
          <w:sz w:val="24"/>
          <w:lang w:val="en-US"/>
        </w:rPr>
        <w:t xml:space="preserve">Women’s Economic Empowerment: Creating Equal Opportunities in the World of Work  </w:t>
      </w:r>
    </w:p>
    <w:p w:rsidR="00E4328F" w:rsidRPr="00C01B62" w:rsidRDefault="007D0CE5">
      <w:pPr>
        <w:spacing w:after="13"/>
        <w:ind w:right="53"/>
        <w:jc w:val="center"/>
        <w:rPr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>Lithuania</w:t>
      </w:r>
      <w:r w:rsidR="00AF2EA8" w:rsidRPr="00C01B62">
        <w:rPr>
          <w:rFonts w:ascii="Verdana" w:eastAsia="Verdana" w:hAnsi="Verdana" w:cs="Verdana"/>
          <w:sz w:val="24"/>
          <w:lang w:val="en-US"/>
        </w:rPr>
        <w:t xml:space="preserve">, </w:t>
      </w:r>
      <w:r w:rsidRPr="00C01B62">
        <w:rPr>
          <w:rFonts w:ascii="Verdana" w:eastAsia="Verdana" w:hAnsi="Verdana" w:cs="Verdana"/>
          <w:sz w:val="24"/>
          <w:lang w:val="en-US"/>
        </w:rPr>
        <w:t>Vilnius</w:t>
      </w:r>
      <w:r w:rsidR="00AF2EA8" w:rsidRPr="00C01B62">
        <w:rPr>
          <w:rFonts w:ascii="Verdana" w:eastAsia="Verdana" w:hAnsi="Verdana" w:cs="Verdana"/>
          <w:sz w:val="24"/>
          <w:lang w:val="en-US"/>
        </w:rPr>
        <w:t xml:space="preserve">, </w:t>
      </w:r>
      <w:r w:rsidRPr="00C01B62">
        <w:rPr>
          <w:rFonts w:ascii="Verdana" w:eastAsia="Verdana" w:hAnsi="Verdana" w:cs="Verdana"/>
          <w:sz w:val="24"/>
          <w:lang w:val="en-US"/>
        </w:rPr>
        <w:t>25-</w:t>
      </w:r>
      <w:proofErr w:type="gramStart"/>
      <w:r w:rsidRPr="00C01B62">
        <w:rPr>
          <w:rFonts w:ascii="Verdana" w:eastAsia="Verdana" w:hAnsi="Verdana" w:cs="Verdana"/>
          <w:sz w:val="24"/>
          <w:lang w:val="en-US"/>
        </w:rPr>
        <w:t>26</w:t>
      </w:r>
      <w:r w:rsidR="00AF2EA8" w:rsidRPr="00C01B62">
        <w:rPr>
          <w:rFonts w:ascii="Verdana" w:eastAsia="Verdana" w:hAnsi="Verdana" w:cs="Verdana"/>
          <w:sz w:val="24"/>
          <w:lang w:val="en-US"/>
        </w:rPr>
        <w:t xml:space="preserve">  </w:t>
      </w:r>
      <w:r w:rsidRPr="00C01B62">
        <w:rPr>
          <w:rFonts w:ascii="Verdana" w:eastAsia="Verdana" w:hAnsi="Verdana" w:cs="Verdana"/>
          <w:sz w:val="24"/>
          <w:lang w:val="en-US"/>
        </w:rPr>
        <w:t>May</w:t>
      </w:r>
      <w:proofErr w:type="gramEnd"/>
      <w:r w:rsidR="00AF2EA8" w:rsidRPr="00C01B62">
        <w:rPr>
          <w:rFonts w:ascii="Verdana" w:eastAsia="Verdana" w:hAnsi="Verdana" w:cs="Verdana"/>
          <w:sz w:val="24"/>
          <w:lang w:val="en-US"/>
        </w:rPr>
        <w:t xml:space="preserve"> </w:t>
      </w:r>
      <w:r w:rsidRPr="00C01B62">
        <w:rPr>
          <w:rFonts w:ascii="Verdana" w:eastAsia="Verdana" w:hAnsi="Verdana" w:cs="Verdana"/>
          <w:sz w:val="24"/>
          <w:lang w:val="en-US"/>
        </w:rPr>
        <w:t>2017</w:t>
      </w:r>
      <w:r w:rsidR="00AF2EA8" w:rsidRPr="00C01B62">
        <w:rPr>
          <w:rFonts w:ascii="Arial" w:eastAsia="Arial" w:hAnsi="Arial" w:cs="Arial"/>
          <w:sz w:val="24"/>
          <w:lang w:val="en-US"/>
        </w:rPr>
        <w:t xml:space="preserve"> </w:t>
      </w:r>
    </w:p>
    <w:p w:rsidR="00E4328F" w:rsidRPr="00C01B62" w:rsidRDefault="00AF2EA8">
      <w:pPr>
        <w:spacing w:after="0"/>
        <w:ind w:left="360"/>
        <w:rPr>
          <w:lang w:val="en-US"/>
        </w:rPr>
      </w:pPr>
      <w:r w:rsidRPr="00C01B62">
        <w:rPr>
          <w:rFonts w:ascii="Verdana" w:eastAsia="Verdana" w:hAnsi="Verdana" w:cs="Verdana"/>
          <w:sz w:val="28"/>
          <w:lang w:val="en-US"/>
        </w:rPr>
        <w:t xml:space="preserve"> </w:t>
      </w:r>
    </w:p>
    <w:p w:rsidR="00E4328F" w:rsidRPr="00C01B62" w:rsidRDefault="00AF2EA8">
      <w:pPr>
        <w:shd w:val="clear" w:color="auto" w:fill="E5E5E5"/>
        <w:spacing w:after="0"/>
        <w:ind w:left="309"/>
        <w:jc w:val="center"/>
        <w:rPr>
          <w:lang w:val="en-US"/>
        </w:rPr>
      </w:pPr>
      <w:r w:rsidRPr="00C01B62">
        <w:rPr>
          <w:rFonts w:ascii="Verdana" w:eastAsia="Verdana" w:hAnsi="Verdana" w:cs="Verdana"/>
          <w:sz w:val="28"/>
          <w:lang w:val="en-US"/>
        </w:rPr>
        <w:t xml:space="preserve">REGISTRATION FORM </w:t>
      </w:r>
    </w:p>
    <w:p w:rsidR="00E4328F" w:rsidRPr="00C01B62" w:rsidRDefault="00AF2EA8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i/>
          <w:lang w:val="en-US"/>
        </w:rPr>
        <w:t xml:space="preserve"> </w:t>
      </w:r>
    </w:p>
    <w:p w:rsidR="00E4328F" w:rsidRPr="00C01B62" w:rsidRDefault="00AF2EA8">
      <w:pPr>
        <w:spacing w:after="4" w:line="250" w:lineRule="auto"/>
        <w:ind w:left="-5" w:hanging="10"/>
        <w:rPr>
          <w:rFonts w:ascii="Verdana" w:eastAsia="Verdana" w:hAnsi="Verdana" w:cs="Verdana"/>
          <w:i/>
          <w:sz w:val="20"/>
          <w:lang w:val="en-US"/>
        </w:rPr>
      </w:pPr>
      <w:r w:rsidRPr="00C01B62">
        <w:rPr>
          <w:rFonts w:ascii="Verdana" w:eastAsia="Verdana" w:hAnsi="Verdana" w:cs="Verdana"/>
          <w:i/>
          <w:sz w:val="20"/>
          <w:lang w:val="en-US"/>
        </w:rPr>
        <w:t>Please complete and send this form via E-mail (</w:t>
      </w:r>
      <w:hyperlink r:id="rId7" w:history="1">
        <w:r w:rsidR="007D0CE5" w:rsidRPr="00C01B62">
          <w:rPr>
            <w:rStyle w:val="Hyperlink"/>
            <w:szCs w:val="24"/>
            <w:lang w:val="en-US"/>
          </w:rPr>
          <w:t>asem2017vilnius@mfa.lt</w:t>
        </w:r>
      </w:hyperlink>
      <w:r w:rsidR="007D0CE5" w:rsidRPr="00C01B62">
        <w:rPr>
          <w:szCs w:val="24"/>
          <w:lang w:val="en-US"/>
        </w:rPr>
        <w:t>.</w:t>
      </w:r>
      <w:r w:rsidRPr="00C01B62">
        <w:rPr>
          <w:rFonts w:ascii="Verdana" w:eastAsia="Verdana" w:hAnsi="Verdana" w:cs="Verdana"/>
          <w:i/>
          <w:sz w:val="20"/>
          <w:lang w:val="en-US"/>
        </w:rPr>
        <w:t xml:space="preserve">) by </w:t>
      </w:r>
      <w:r w:rsidR="003D4065" w:rsidRPr="00C01B62">
        <w:rPr>
          <w:rFonts w:ascii="Verdana" w:eastAsia="Verdana" w:hAnsi="Verdana" w:cs="Verdana"/>
          <w:i/>
          <w:sz w:val="20"/>
          <w:lang w:val="en-US"/>
        </w:rPr>
        <w:t xml:space="preserve">April </w:t>
      </w:r>
      <w:r w:rsidR="00F00A75">
        <w:rPr>
          <w:rFonts w:ascii="Verdana" w:eastAsia="Verdana" w:hAnsi="Verdana" w:cs="Verdana"/>
          <w:i/>
          <w:sz w:val="20"/>
          <w:lang w:val="en-US"/>
        </w:rPr>
        <w:t>7</w:t>
      </w:r>
      <w:r w:rsidR="003D4065" w:rsidRPr="00C01B62">
        <w:rPr>
          <w:rFonts w:ascii="Verdana" w:eastAsia="Verdana" w:hAnsi="Verdana" w:cs="Verdana"/>
          <w:i/>
          <w:sz w:val="20"/>
          <w:lang w:val="en-US"/>
        </w:rPr>
        <w:t>, 2017</w:t>
      </w:r>
      <w:r w:rsidRPr="00C01B62">
        <w:rPr>
          <w:rFonts w:ascii="Verdana" w:eastAsia="Verdana" w:hAnsi="Verdana" w:cs="Verdana"/>
          <w:i/>
          <w:sz w:val="20"/>
          <w:lang w:val="en-US"/>
        </w:rPr>
        <w:t xml:space="preserve"> </w:t>
      </w:r>
    </w:p>
    <w:p w:rsidR="003D4065" w:rsidRPr="00C01B62" w:rsidRDefault="003D4065">
      <w:pPr>
        <w:spacing w:after="4" w:line="250" w:lineRule="auto"/>
        <w:ind w:left="-5" w:hanging="10"/>
        <w:rPr>
          <w:lang w:val="en-US"/>
        </w:rPr>
      </w:pPr>
    </w:p>
    <w:p w:rsidR="00E4328F" w:rsidRPr="00C01B62" w:rsidRDefault="00AF2EA8">
      <w:pPr>
        <w:spacing w:after="4" w:line="250" w:lineRule="auto"/>
        <w:ind w:left="-5" w:hanging="10"/>
        <w:rPr>
          <w:rFonts w:ascii="Verdana" w:eastAsia="Verdana" w:hAnsi="Verdana" w:cs="Verdana"/>
          <w:i/>
          <w:sz w:val="20"/>
          <w:lang w:val="en-US"/>
        </w:rPr>
      </w:pPr>
      <w:r w:rsidRPr="00C01B62">
        <w:rPr>
          <w:rFonts w:ascii="Verdana" w:eastAsia="Verdana" w:hAnsi="Verdana" w:cs="Verdana"/>
          <w:i/>
          <w:sz w:val="20"/>
          <w:lang w:val="en-US"/>
        </w:rPr>
        <w:t xml:space="preserve">Please submit one registration form for each individual delegate </w:t>
      </w:r>
    </w:p>
    <w:p w:rsidR="003D4065" w:rsidRPr="00C01B62" w:rsidRDefault="003D4065">
      <w:pPr>
        <w:spacing w:after="4" w:line="250" w:lineRule="auto"/>
        <w:ind w:left="-5" w:hanging="10"/>
        <w:rPr>
          <w:lang w:val="en-US"/>
        </w:rPr>
      </w:pPr>
    </w:p>
    <w:p w:rsidR="00E4328F" w:rsidRPr="00C01B62" w:rsidRDefault="00AF2EA8">
      <w:pPr>
        <w:spacing w:after="27" w:line="250" w:lineRule="auto"/>
        <w:ind w:left="-5" w:hanging="10"/>
        <w:rPr>
          <w:lang w:val="en-US"/>
        </w:rPr>
      </w:pPr>
      <w:r w:rsidRPr="00C01B62">
        <w:rPr>
          <w:rFonts w:ascii="Verdana" w:eastAsia="Verdana" w:hAnsi="Verdana" w:cs="Verdana"/>
          <w:i/>
          <w:sz w:val="20"/>
          <w:lang w:val="en-US"/>
        </w:rPr>
        <w:t xml:space="preserve">Please update your registration if any changes </w:t>
      </w:r>
      <w:proofErr w:type="gramStart"/>
      <w:r w:rsidRPr="00C01B62">
        <w:rPr>
          <w:rFonts w:ascii="Verdana" w:eastAsia="Verdana" w:hAnsi="Verdana" w:cs="Verdana"/>
          <w:i/>
          <w:sz w:val="20"/>
          <w:lang w:val="en-US"/>
        </w:rPr>
        <w:t>are made</w:t>
      </w:r>
      <w:proofErr w:type="gramEnd"/>
      <w:r w:rsidRPr="00C01B62">
        <w:rPr>
          <w:rFonts w:ascii="Verdana" w:eastAsia="Verdana" w:hAnsi="Verdana" w:cs="Verdana"/>
          <w:i/>
          <w:sz w:val="20"/>
          <w:lang w:val="en-US"/>
        </w:rPr>
        <w:t xml:space="preserve"> to your arrival and/or departure times </w:t>
      </w:r>
    </w:p>
    <w:p w:rsidR="00E4328F" w:rsidRPr="00C01B62" w:rsidRDefault="00AF2EA8">
      <w:pPr>
        <w:spacing w:after="0"/>
        <w:rPr>
          <w:sz w:val="4"/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 xml:space="preserve"> </w:t>
      </w:r>
    </w:p>
    <w:p w:rsidR="00E4328F" w:rsidRPr="00C01B62" w:rsidRDefault="00AF2EA8">
      <w:pPr>
        <w:pStyle w:val="Heading1"/>
        <w:ind w:left="-5"/>
        <w:rPr>
          <w:lang w:val="en-US"/>
        </w:rPr>
      </w:pPr>
      <w:r w:rsidRPr="00C01B62">
        <w:rPr>
          <w:lang w:val="en-US"/>
        </w:rPr>
        <w:t xml:space="preserve">Personal Information </w:t>
      </w:r>
    </w:p>
    <w:p w:rsidR="00E4328F" w:rsidRPr="00C01B62" w:rsidRDefault="00AF2EA8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 xml:space="preserve"> </w:t>
      </w:r>
    </w:p>
    <w:tbl>
      <w:tblPr>
        <w:tblStyle w:val="TableGrid"/>
        <w:tblW w:w="10190" w:type="dxa"/>
        <w:tblInd w:w="-108" w:type="dxa"/>
        <w:tblCellMar>
          <w:top w:w="5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668"/>
        <w:gridCol w:w="2017"/>
        <w:gridCol w:w="252"/>
        <w:gridCol w:w="1416"/>
        <w:gridCol w:w="4837"/>
      </w:tblGrid>
      <w:tr w:rsidR="00E4328F" w:rsidRPr="00C01B62" w:rsidTr="007D0CE5">
        <w:trPr>
          <w:trHeight w:val="33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Title  Mr./   Mrs. /    Ms. 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E4328F">
            <w:pPr>
              <w:rPr>
                <w:lang w:val="en-US"/>
              </w:rPr>
            </w:pPr>
          </w:p>
        </w:tc>
      </w:tr>
      <w:tr w:rsidR="00E4328F" w:rsidRPr="00C01B62" w:rsidTr="007D0CE5">
        <w:trPr>
          <w:trHeight w:val="3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First Name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E4328F">
            <w:pPr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jc w:val="both"/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Last Name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  <w:tr w:rsidR="00E4328F" w:rsidRPr="00C01B62">
        <w:trPr>
          <w:trHeight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Nationality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E4328F">
            <w:pPr>
              <w:rPr>
                <w:lang w:val="en-US"/>
              </w:rPr>
            </w:pPr>
          </w:p>
        </w:tc>
      </w:tr>
      <w:tr w:rsidR="00E4328F" w:rsidRPr="00C01B62" w:rsidTr="007D0CE5">
        <w:trPr>
          <w:trHeight w:val="3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jc w:val="both"/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Passport No.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E4328F">
            <w:pPr>
              <w:rPr>
                <w:lang w:val="en-US"/>
              </w:rPr>
            </w:pPr>
          </w:p>
        </w:tc>
      </w:tr>
      <w:tr w:rsidR="00E4328F" w:rsidRPr="00C01B62">
        <w:trPr>
          <w:trHeight w:val="27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Allergies or Dietary restrictions 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</w:tbl>
    <w:p w:rsidR="003D4065" w:rsidRPr="00C01B62" w:rsidRDefault="00AF2EA8" w:rsidP="003D4065">
      <w:pPr>
        <w:spacing w:after="0"/>
        <w:rPr>
          <w:sz w:val="8"/>
          <w:lang w:val="en-US"/>
        </w:rPr>
      </w:pPr>
      <w:r w:rsidRPr="00C01B62">
        <w:rPr>
          <w:rFonts w:ascii="Verdana" w:eastAsia="Verdana" w:hAnsi="Verdana" w:cs="Verdana"/>
          <w:lang w:val="en-US"/>
        </w:rPr>
        <w:t xml:space="preserve"> </w:t>
      </w:r>
    </w:p>
    <w:p w:rsidR="00E4328F" w:rsidRPr="00C01B62" w:rsidRDefault="00AF2EA8" w:rsidP="003D4065">
      <w:pPr>
        <w:pStyle w:val="Heading1"/>
        <w:ind w:left="0" w:firstLine="0"/>
        <w:rPr>
          <w:lang w:val="en-US"/>
        </w:rPr>
      </w:pPr>
      <w:r w:rsidRPr="00C01B62">
        <w:rPr>
          <w:lang w:val="en-US"/>
        </w:rPr>
        <w:t xml:space="preserve">Information on your Ministry/Organization </w:t>
      </w:r>
    </w:p>
    <w:p w:rsidR="00E4328F" w:rsidRPr="00C01B62" w:rsidRDefault="00AF2EA8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 xml:space="preserve"> </w:t>
      </w:r>
    </w:p>
    <w:tbl>
      <w:tblPr>
        <w:tblStyle w:val="TableGrid"/>
        <w:tblW w:w="10190" w:type="dxa"/>
        <w:tblInd w:w="-108" w:type="dxa"/>
        <w:tblCellMar>
          <w:top w:w="54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590"/>
        <w:gridCol w:w="2235"/>
        <w:gridCol w:w="2252"/>
        <w:gridCol w:w="3113"/>
      </w:tblGrid>
      <w:tr w:rsidR="00E4328F" w:rsidRPr="00C01B62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jc w:val="both"/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Ministry/</w:t>
            </w: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Organisation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Job Title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  <w:tr w:rsidR="00E4328F" w:rsidRPr="00C01B62">
        <w:trPr>
          <w:trHeight w:val="27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Tel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8A1977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E-mail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  <w:tr w:rsidR="008A1977" w:rsidRPr="00C01B62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Country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rFonts w:ascii="Verdana" w:eastAsia="Verdana" w:hAnsi="Verdana" w:cs="Verdana"/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Postal Address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  <w:tr w:rsidR="008A1977" w:rsidRPr="00C01B62" w:rsidTr="005E6E46">
        <w:trPr>
          <w:trHeight w:val="278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Focal point of the delegation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77" w:rsidRPr="00C01B62" w:rsidRDefault="008A1977" w:rsidP="008A1977">
            <w:pPr>
              <w:rPr>
                <w:rFonts w:ascii="Verdana" w:eastAsia="Verdana" w:hAnsi="Verdana" w:cs="Verdana"/>
                <w:lang w:val="en-US"/>
              </w:rPr>
            </w:pPr>
          </w:p>
        </w:tc>
      </w:tr>
    </w:tbl>
    <w:p w:rsidR="00E4328F" w:rsidRPr="00C01B62" w:rsidRDefault="00AF2EA8">
      <w:pPr>
        <w:spacing w:after="0"/>
        <w:rPr>
          <w:lang w:val="en-US"/>
        </w:rPr>
      </w:pPr>
      <w:bookmarkStart w:id="0" w:name="_GoBack"/>
      <w:bookmarkEnd w:id="0"/>
      <w:r w:rsidRPr="00C01B62">
        <w:rPr>
          <w:rFonts w:ascii="Verdana" w:eastAsia="Verdana" w:hAnsi="Verdana" w:cs="Verdana"/>
          <w:sz w:val="24"/>
          <w:lang w:val="en-US"/>
        </w:rPr>
        <w:t xml:space="preserve"> </w:t>
      </w:r>
    </w:p>
    <w:p w:rsidR="00E4328F" w:rsidRPr="00C01B62" w:rsidRDefault="00AF2EA8">
      <w:pPr>
        <w:pStyle w:val="Heading1"/>
        <w:ind w:left="-5"/>
        <w:rPr>
          <w:lang w:val="en-US"/>
        </w:rPr>
      </w:pPr>
      <w:r w:rsidRPr="00C01B62">
        <w:rPr>
          <w:lang w:val="en-US"/>
        </w:rPr>
        <w:t xml:space="preserve">Travel Details </w:t>
      </w:r>
    </w:p>
    <w:p w:rsidR="00E4328F" w:rsidRPr="00C01B62" w:rsidRDefault="00AF2EA8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 xml:space="preserve"> </w:t>
      </w:r>
    </w:p>
    <w:tbl>
      <w:tblPr>
        <w:tblStyle w:val="TableGrid"/>
        <w:tblW w:w="10159" w:type="dxa"/>
        <w:tblInd w:w="-108" w:type="dxa"/>
        <w:tblCellMar>
          <w:top w:w="54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3085"/>
        <w:gridCol w:w="3970"/>
        <w:gridCol w:w="3104"/>
      </w:tblGrid>
      <w:tr w:rsidR="00E4328F" w:rsidRPr="00C01B62">
        <w:trPr>
          <w:trHeight w:val="5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 w:rsidP="007D0CE5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b/>
                <w:lang w:val="en-US"/>
              </w:rPr>
              <w:t>Place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 of </w:t>
            </w: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arr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>/</w:t>
            </w: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dept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 xml:space="preserve"> in </w:t>
            </w:r>
            <w:r w:rsidR="007D0CE5" w:rsidRPr="00C01B62">
              <w:rPr>
                <w:rFonts w:ascii="Verdana" w:eastAsia="Verdana" w:hAnsi="Verdana" w:cs="Verdana"/>
                <w:lang w:val="en-US"/>
              </w:rPr>
              <w:t>Lithuania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Arr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 xml:space="preserve"> at: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Dept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 xml:space="preserve"> at: </w:t>
            </w:r>
          </w:p>
        </w:tc>
      </w:tr>
      <w:tr w:rsidR="00E4328F" w:rsidRPr="00C01B62">
        <w:trPr>
          <w:trHeight w:val="27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Arrival (</w:t>
            </w:r>
            <w:r w:rsidRPr="00C01B62">
              <w:rPr>
                <w:rFonts w:ascii="Verdana" w:eastAsia="Verdana" w:hAnsi="Verdana" w:cs="Verdana"/>
                <w:b/>
                <w:lang w:val="en-US"/>
              </w:rPr>
              <w:t>Date &amp;Time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 w:rsidP="003D4065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(</w:t>
            </w: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dd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>)      /</w:t>
            </w:r>
            <w:r w:rsidR="003D4065" w:rsidRPr="00C01B62">
              <w:rPr>
                <w:rFonts w:ascii="Verdana" w:eastAsia="Verdana" w:hAnsi="Verdana" w:cs="Verdana"/>
                <w:lang w:val="en-US"/>
              </w:rPr>
              <w:t>May</w:t>
            </w:r>
            <w:r w:rsidRPr="00C01B62">
              <w:rPr>
                <w:rFonts w:ascii="Verdana" w:eastAsia="Verdana" w:hAnsi="Verdana" w:cs="Verdana"/>
                <w:lang w:val="en-US"/>
              </w:rPr>
              <w:t>/201</w:t>
            </w:r>
            <w:r w:rsidR="003D4065" w:rsidRPr="00C01B62">
              <w:rPr>
                <w:rFonts w:ascii="Verdana" w:eastAsia="Verdana" w:hAnsi="Verdana" w:cs="Verdana"/>
                <w:lang w:val="en-US"/>
              </w:rPr>
              <w:t>7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    (      :       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 w:rsidP="003D4065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Flight </w:t>
            </w:r>
            <w:r w:rsidRPr="00C01B62">
              <w:rPr>
                <w:rFonts w:ascii="Verdana" w:eastAsia="Verdana" w:hAnsi="Verdana" w:cs="Verdana"/>
                <w:b/>
                <w:lang w:val="en-US"/>
              </w:rPr>
              <w:t>n°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  <w:tr w:rsidR="00E4328F" w:rsidRPr="00C01B62">
        <w:trPr>
          <w:trHeight w:val="27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Departure (</w:t>
            </w:r>
            <w:proofErr w:type="spellStart"/>
            <w:r w:rsidRPr="00C01B62">
              <w:rPr>
                <w:rFonts w:ascii="Verdana" w:eastAsia="Verdana" w:hAnsi="Verdana" w:cs="Verdana"/>
                <w:b/>
                <w:lang w:val="en-US"/>
              </w:rPr>
              <w:t>Date&amp;Time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3D4065" w:rsidP="003D4065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>(</w:t>
            </w:r>
            <w:proofErr w:type="spellStart"/>
            <w:r w:rsidRPr="00C01B62">
              <w:rPr>
                <w:rFonts w:ascii="Verdana" w:eastAsia="Verdana" w:hAnsi="Verdana" w:cs="Verdana"/>
                <w:lang w:val="en-US"/>
              </w:rPr>
              <w:t>dd</w:t>
            </w:r>
            <w:proofErr w:type="spellEnd"/>
            <w:r w:rsidRPr="00C01B62">
              <w:rPr>
                <w:rFonts w:ascii="Verdana" w:eastAsia="Verdana" w:hAnsi="Verdana" w:cs="Verdana"/>
                <w:lang w:val="en-US"/>
              </w:rPr>
              <w:t>)      /May/2017</w:t>
            </w:r>
            <w:r w:rsidR="00AF2EA8" w:rsidRPr="00C01B62">
              <w:rPr>
                <w:rFonts w:ascii="Verdana" w:eastAsia="Verdana" w:hAnsi="Verdana" w:cs="Verdana"/>
                <w:lang w:val="en-US"/>
              </w:rPr>
              <w:t xml:space="preserve">    (      :       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8F" w:rsidRPr="00C01B62" w:rsidRDefault="00AF2EA8" w:rsidP="003D4065">
            <w:pPr>
              <w:rPr>
                <w:lang w:val="en-US"/>
              </w:rPr>
            </w:pPr>
            <w:r w:rsidRPr="00C01B62">
              <w:rPr>
                <w:rFonts w:ascii="Verdana" w:eastAsia="Verdana" w:hAnsi="Verdana" w:cs="Verdana"/>
                <w:lang w:val="en-US"/>
              </w:rPr>
              <w:t xml:space="preserve">Flight </w:t>
            </w:r>
            <w:r w:rsidRPr="00C01B62">
              <w:rPr>
                <w:rFonts w:ascii="Verdana" w:eastAsia="Verdana" w:hAnsi="Verdana" w:cs="Verdana"/>
                <w:b/>
                <w:lang w:val="en-US"/>
              </w:rPr>
              <w:t>n°</w:t>
            </w:r>
            <w:r w:rsidRPr="00C01B62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</w:tr>
    </w:tbl>
    <w:p w:rsidR="003D4065" w:rsidRPr="00C01B62" w:rsidRDefault="00AF2EA8" w:rsidP="00F9484B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lang w:val="en-US"/>
        </w:rPr>
        <w:t xml:space="preserve"> </w:t>
      </w:r>
    </w:p>
    <w:p w:rsidR="003D4065" w:rsidRDefault="003D4065" w:rsidP="003D4065">
      <w:pPr>
        <w:pStyle w:val="Heading1"/>
        <w:ind w:left="-5"/>
        <w:rPr>
          <w:lang w:val="en-US"/>
        </w:rPr>
      </w:pPr>
      <w:r w:rsidRPr="00C01B62">
        <w:rPr>
          <w:lang w:val="en-US"/>
        </w:rPr>
        <w:t>Hotel Information</w:t>
      </w:r>
    </w:p>
    <w:p w:rsidR="00832B46" w:rsidRPr="00832B46" w:rsidRDefault="00832B46" w:rsidP="00832B46">
      <w:pPr>
        <w:spacing w:after="0"/>
        <w:rPr>
          <w:lang w:val="en-US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832B46" w:rsidTr="00832B46">
        <w:tc>
          <w:tcPr>
            <w:tcW w:w="4678" w:type="dxa"/>
          </w:tcPr>
          <w:p w:rsidR="00832B46" w:rsidRPr="00832B46" w:rsidRDefault="00832B46">
            <w:pPr>
              <w:pStyle w:val="Heading1"/>
              <w:ind w:left="0" w:firstLine="0"/>
              <w:outlineLvl w:val="0"/>
              <w:rPr>
                <w:rFonts w:eastAsia="Calibri" w:cs="Calibri"/>
                <w:b w:val="0"/>
                <w:sz w:val="22"/>
                <w:lang w:val="en-US"/>
              </w:rPr>
            </w:pPr>
            <w:r w:rsidRPr="00832B46">
              <w:rPr>
                <w:rFonts w:eastAsia="Calibri" w:cs="Calibri"/>
                <w:sz w:val="22"/>
                <w:lang w:val="en-US"/>
              </w:rPr>
              <w:t>Name</w:t>
            </w:r>
            <w:r w:rsidRPr="00832B46">
              <w:rPr>
                <w:rFonts w:eastAsia="Calibri" w:cs="Calibri"/>
                <w:b w:val="0"/>
                <w:sz w:val="22"/>
                <w:lang w:val="en-US"/>
              </w:rPr>
              <w:t xml:space="preserve"> of the hotel</w:t>
            </w:r>
            <w:r>
              <w:rPr>
                <w:rFonts w:eastAsia="Calibri" w:cs="Calibri"/>
                <w:b w:val="0"/>
                <w:sz w:val="22"/>
                <w:lang w:val="en-US"/>
              </w:rPr>
              <w:t>*</w:t>
            </w:r>
          </w:p>
        </w:tc>
        <w:tc>
          <w:tcPr>
            <w:tcW w:w="5387" w:type="dxa"/>
          </w:tcPr>
          <w:p w:rsidR="00832B46" w:rsidRDefault="00832B46">
            <w:pPr>
              <w:pStyle w:val="Heading1"/>
              <w:ind w:left="0" w:firstLine="0"/>
              <w:outlineLvl w:val="0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</w:p>
        </w:tc>
      </w:tr>
    </w:tbl>
    <w:p w:rsidR="003D4065" w:rsidRDefault="003D4065">
      <w:pPr>
        <w:pStyle w:val="Heading1"/>
        <w:ind w:left="-5"/>
        <w:rPr>
          <w:rFonts w:ascii="Calibri" w:eastAsia="Calibri" w:hAnsi="Calibri" w:cs="Calibri"/>
          <w:b w:val="0"/>
          <w:sz w:val="22"/>
          <w:lang w:val="en-US"/>
        </w:rPr>
      </w:pPr>
    </w:p>
    <w:p w:rsidR="00832B46" w:rsidRPr="00F9484B" w:rsidRDefault="00F9484B" w:rsidP="0061517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*</w:t>
      </w:r>
      <w:r w:rsidR="00832B46" w:rsidRPr="00F9484B">
        <w:rPr>
          <w:rFonts w:ascii="Verdana" w:hAnsi="Verdana"/>
          <w:lang w:val="en-US"/>
        </w:rPr>
        <w:t xml:space="preserve">If you have chosen the room from the </w:t>
      </w:r>
      <w:r w:rsidR="00615175">
        <w:rPr>
          <w:rFonts w:ascii="Verdana" w:hAnsi="Verdana"/>
          <w:lang w:val="en-US"/>
        </w:rPr>
        <w:t xml:space="preserve">pre-booked </w:t>
      </w:r>
      <w:r w:rsidR="00832B46" w:rsidRPr="00F9484B">
        <w:rPr>
          <w:rFonts w:ascii="Verdana" w:hAnsi="Verdana"/>
          <w:lang w:val="en-US"/>
        </w:rPr>
        <w:t>list</w:t>
      </w:r>
      <w:r>
        <w:rPr>
          <w:rFonts w:ascii="Verdana" w:hAnsi="Verdana"/>
          <w:lang w:val="en-US"/>
        </w:rPr>
        <w:t>,</w:t>
      </w:r>
      <w:r w:rsidR="00832B46" w:rsidRPr="00F9484B">
        <w:rPr>
          <w:rFonts w:ascii="Verdana" w:hAnsi="Verdana"/>
          <w:lang w:val="en-US"/>
        </w:rPr>
        <w:t xml:space="preserve"> suggested in the Administrative arrangements</w:t>
      </w:r>
      <w:r w:rsidRPr="00F9484B">
        <w:rPr>
          <w:rFonts w:ascii="Verdana" w:hAnsi="Verdana"/>
          <w:lang w:val="en-US"/>
        </w:rPr>
        <w:t xml:space="preserve">, please </w:t>
      </w:r>
      <w:r w:rsidR="00615175">
        <w:rPr>
          <w:rFonts w:ascii="Verdana" w:hAnsi="Verdana"/>
          <w:lang w:val="en-US"/>
        </w:rPr>
        <w:t xml:space="preserve">indicate as well the </w:t>
      </w:r>
      <w:r w:rsidR="00615175" w:rsidRPr="00615175">
        <w:rPr>
          <w:rFonts w:ascii="Verdana" w:hAnsi="Verdana"/>
          <w:lang w:val="en-GB"/>
        </w:rPr>
        <w:t>dates</w:t>
      </w:r>
      <w:r w:rsidR="00615175">
        <w:rPr>
          <w:rFonts w:ascii="Verdana" w:hAnsi="Verdana"/>
          <w:lang w:val="en-GB"/>
        </w:rPr>
        <w:t xml:space="preserve"> (number of nights) and </w:t>
      </w:r>
      <w:r w:rsidR="00615175" w:rsidRPr="00615175">
        <w:rPr>
          <w:rFonts w:ascii="Verdana" w:hAnsi="Verdana"/>
          <w:lang w:val="en-GB"/>
        </w:rPr>
        <w:t xml:space="preserve">your preferences for </w:t>
      </w:r>
      <w:r w:rsidR="00615175">
        <w:rPr>
          <w:rFonts w:ascii="Verdana" w:hAnsi="Verdana"/>
          <w:lang w:val="en-GB"/>
        </w:rPr>
        <w:t>room type</w:t>
      </w:r>
    </w:p>
    <w:p w:rsidR="00E4328F" w:rsidRPr="00C01B62" w:rsidRDefault="00213B30">
      <w:pPr>
        <w:pStyle w:val="Heading1"/>
        <w:ind w:left="-5"/>
        <w:rPr>
          <w:lang w:val="en-US"/>
        </w:rPr>
      </w:pPr>
      <w:r w:rsidRPr="00C01B62">
        <w:rPr>
          <w:lang w:val="en-US"/>
        </w:rPr>
        <w:t xml:space="preserve">Are you interested in taking a </w:t>
      </w:r>
      <w:r w:rsidR="003D4065" w:rsidRPr="00C01B62">
        <w:rPr>
          <w:lang w:val="en-US"/>
        </w:rPr>
        <w:t xml:space="preserve">sightseeing tour in the morning of May </w:t>
      </w:r>
      <w:proofErr w:type="gramStart"/>
      <w:r w:rsidR="003D4065" w:rsidRPr="00C01B62">
        <w:rPr>
          <w:lang w:val="en-US"/>
        </w:rPr>
        <w:t>27:</w:t>
      </w:r>
      <w:proofErr w:type="gramEnd"/>
    </w:p>
    <w:p w:rsidR="003D4065" w:rsidRPr="00C01B62" w:rsidRDefault="003D4065" w:rsidP="00832B46">
      <w:pPr>
        <w:spacing w:after="0"/>
        <w:rPr>
          <w:lang w:val="en-US"/>
        </w:rPr>
      </w:pPr>
    </w:p>
    <w:p w:rsidR="00E4328F" w:rsidRPr="00C01B62" w:rsidRDefault="00213B30" w:rsidP="007D0CE5">
      <w:pPr>
        <w:spacing w:after="0"/>
        <w:rPr>
          <w:lang w:val="en-US"/>
        </w:rPr>
      </w:pPr>
      <w:r w:rsidRPr="00C01B62">
        <w:rPr>
          <w:rFonts w:ascii="Verdana" w:eastAsia="Verdana" w:hAnsi="Verdana" w:cs="Verdana"/>
          <w:sz w:val="24"/>
          <w:lang w:val="en-US"/>
        </w:rPr>
        <w:t>Yes/No</w:t>
      </w:r>
      <w:r w:rsidR="00AF2EA8" w:rsidRPr="00C01B62">
        <w:rPr>
          <w:rFonts w:ascii="Verdana" w:eastAsia="Verdana" w:hAnsi="Verdana" w:cs="Verdana"/>
          <w:b/>
          <w:sz w:val="24"/>
          <w:lang w:val="en-US"/>
        </w:rPr>
        <w:t xml:space="preserve"> </w:t>
      </w:r>
      <w:r w:rsidR="00AF2EA8" w:rsidRPr="00C01B62">
        <w:rPr>
          <w:rFonts w:ascii="Verdana" w:eastAsia="Verdana" w:hAnsi="Verdana" w:cs="Verdana"/>
          <w:lang w:val="en-US"/>
        </w:rPr>
        <w:tab/>
        <w:t xml:space="preserve"> </w:t>
      </w:r>
    </w:p>
    <w:sectPr w:rsidR="00E4328F" w:rsidRPr="00C01B62" w:rsidSect="002B039A">
      <w:headerReference w:type="default" r:id="rId8"/>
      <w:pgSz w:w="11906" w:h="16838"/>
      <w:pgMar w:top="720" w:right="668" w:bottom="1440" w:left="720" w:header="1191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A8" w:rsidRDefault="00AF2EA8" w:rsidP="002B039A">
      <w:pPr>
        <w:spacing w:after="0" w:line="240" w:lineRule="auto"/>
      </w:pPr>
      <w:r>
        <w:separator/>
      </w:r>
    </w:p>
  </w:endnote>
  <w:endnote w:type="continuationSeparator" w:id="0">
    <w:p w:rsidR="00AF2EA8" w:rsidRDefault="00AF2EA8" w:rsidP="002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A8" w:rsidRDefault="00AF2EA8" w:rsidP="002B039A">
      <w:pPr>
        <w:spacing w:after="0" w:line="240" w:lineRule="auto"/>
      </w:pPr>
      <w:r>
        <w:separator/>
      </w:r>
    </w:p>
  </w:footnote>
  <w:footnote w:type="continuationSeparator" w:id="0">
    <w:p w:rsidR="00AF2EA8" w:rsidRDefault="00AF2EA8" w:rsidP="002B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9A" w:rsidRDefault="002B039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704BB4" wp14:editId="4A14FA54">
          <wp:simplePos x="0" y="0"/>
          <wp:positionH relativeFrom="margin">
            <wp:posOffset>5503100</wp:posOffset>
          </wp:positionH>
          <wp:positionV relativeFrom="paragraph">
            <wp:posOffset>-637729</wp:posOffset>
          </wp:positionV>
          <wp:extent cx="902335" cy="718820"/>
          <wp:effectExtent l="0" t="0" r="0" b="5080"/>
          <wp:wrapTight wrapText="bothSides">
            <wp:wrapPolygon edited="0">
              <wp:start x="0" y="0"/>
              <wp:lineTo x="0" y="21180"/>
              <wp:lineTo x="20977" y="21180"/>
              <wp:lineTo x="2097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7F43FA" wp14:editId="565F9CDE">
              <wp:simplePos x="0" y="0"/>
              <wp:positionH relativeFrom="page">
                <wp:posOffset>1590675</wp:posOffset>
              </wp:positionH>
              <wp:positionV relativeFrom="page">
                <wp:posOffset>0</wp:posOffset>
              </wp:positionV>
              <wp:extent cx="5112385" cy="807085"/>
              <wp:effectExtent l="0" t="0" r="0" b="0"/>
              <wp:wrapTight wrapText="bothSides">
                <wp:wrapPolygon edited="0">
                  <wp:start x="6680" y="0"/>
                  <wp:lineTo x="6680" y="20903"/>
                  <wp:lineTo x="11912" y="20903"/>
                  <wp:lineTo x="11912" y="0"/>
                  <wp:lineTo x="6680" y="0"/>
                </wp:wrapPolygon>
              </wp:wrapTight>
              <wp:docPr id="15811" name="Group 158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385" cy="807085"/>
                        <a:chOff x="743661" y="-404489"/>
                        <a:chExt cx="5113071" cy="1214676"/>
                      </a:xfrm>
                    </wpg:grpSpPr>
                    <wps:wsp>
                      <wps:cNvPr id="15838" name="Rectangle 15838"/>
                      <wps:cNvSpPr/>
                      <wps:spPr>
                        <a:xfrm>
                          <a:off x="743661" y="40419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21" name="Rectangle 15821"/>
                      <wps:cNvSpPr/>
                      <wps:spPr>
                        <a:xfrm>
                          <a:off x="1554429" y="26242"/>
                          <a:ext cx="4644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23" name="Rectangle 15823"/>
                      <wps:cNvSpPr/>
                      <wps:spPr>
                        <a:xfrm>
                          <a:off x="2979750" y="26242"/>
                          <a:ext cx="4644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27" name="Rectangle 15827"/>
                      <wps:cNvSpPr/>
                      <wps:spPr>
                        <a:xfrm>
                          <a:off x="3493592" y="149685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0" name="Rectangle 15830"/>
                      <wps:cNvSpPr/>
                      <wps:spPr>
                        <a:xfrm>
                          <a:off x="1292301" y="273130"/>
                          <a:ext cx="19175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3" name="Rectangle 15833"/>
                      <wps:cNvSpPr/>
                      <wps:spPr>
                        <a:xfrm>
                          <a:off x="2380818" y="273130"/>
                          <a:ext cx="4644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4" name="Rectangle 15834"/>
                      <wps:cNvSpPr/>
                      <wps:spPr>
                        <a:xfrm>
                          <a:off x="1170381" y="396573"/>
                          <a:ext cx="81020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5" name="Rectangle 15835"/>
                      <wps:cNvSpPr/>
                      <wps:spPr>
                        <a:xfrm>
                          <a:off x="1780362" y="396573"/>
                          <a:ext cx="1339160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6" name="Rectangle 15836"/>
                      <wps:cNvSpPr/>
                      <wps:spPr>
                        <a:xfrm>
                          <a:off x="2787726" y="3965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39" name="Rectangle 15839"/>
                      <wps:cNvSpPr/>
                      <wps:spPr>
                        <a:xfrm>
                          <a:off x="5808929" y="40419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39A" w:rsidRDefault="002B039A" w:rsidP="002B039A"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706" name="Shape 16706"/>
                      <wps:cNvSpPr/>
                      <wps:spPr>
                        <a:xfrm>
                          <a:off x="1092657" y="60266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8" name="Shape 16708"/>
                      <wps:cNvSpPr/>
                      <wps:spPr>
                        <a:xfrm>
                          <a:off x="4150436" y="60266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817" name="Picture 158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61150" y="-404489"/>
                          <a:ext cx="1180228" cy="1214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7F43FA" id="Group 15811" o:spid="_x0000_s1026" style="position:absolute;margin-left:125.25pt;margin-top:0;width:402.55pt;height:63.55pt;z-index:-251657216;mso-position-horizontal-relative:page;mso-position-vertical-relative:page;mso-width-relative:margin;mso-height-relative:margin" coordorigin="7436,-4044" coordsize="51130,12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ueeawUAAHMeAAAOAAAAZHJzL2Uyb0RvYy54bWzsWW1v2zYQ/j5g/0HQ&#10;98Qi9WYZcYqhWYsCwxq03Q+gZcoWJokCRcfOfv3ujhLlJOrqdEBSwC1QhyKPx3vhcyTvrt4c6sq7&#10;k7orVbP02WXge7LJ1bpsNkv/ry/vLua+1xnRrEWlGrn072Xnv7n+9ZerfbuQXG1VtZbaAyZNt9i3&#10;S39rTLuYzbp8K2vRXapWNjBYKF0LA596M1trsQfudTXjQZDM9kqvW61y2XXQe2MH/WviXxQyNx+L&#10;opPGq5Y+yGboV9PvCn9n11disdGi3ZZ5L4b4DilqUTawqGN1I4zwdrp8wqouc606VZjLXNUzVRRl&#10;LkkH0IYFj7R5r9WuJV02i/2mdWYC0z6y03ezzf+8u9VeuQbfxXPGfK8RNbiJVvZsF5ho324WQPle&#10;t5/bW913bOwXan0odI1/QR/vQMa9d8aVB+Pl0BkzxsN57Hs5jM2DNIA2WT/fgotwWhqFSQIiwPhF&#10;FETRPBsIfh95hEEKJMiDcRYlaYI0s0GEGUrqBNu3sKm60W7d/7Pb561oJbmjQ2uMdgthk1u7fYIN&#10;J5pNJdF20E2mImpnuG7RgQ0nrHakPmjPstBqP9gvSudB2Gse8jB+qLhYtLoz76WqPWwsfQ2S0I4U&#10;d390xtpoIMHFqwZ/G/WurCo7ij1gv0E+bJnD6tCrsFLre9B4q/Q/HwHvRaX2S1/1LR9DACyKo75X&#10;fWjA0oi2oaGHxmpoaFO9VYRJK8ZvO6OKkuTEhe1qvTzgQtyCL+NL7jDwwJfQ/RxfsjiOIp7RXuYJ&#10;j/gjXyZR1COBvaQvLdAHTc7GpQCbCXhyAhjuKwDzt+HJszRLY9jVEHp+NJfS9hpxcwYoTaddmg57&#10;+ySXhlEWxhknl7IoS4YT6bVDLsHU7c5zgWkI2JqAKXQ/K/LyjIeBvUXwNGR2ulgMPmUZS+NXi73R&#10;oMvZOHU69oZud58EVLg4BnMGtyyMvRNOjV7zPKVr7DkF3zCaBqrb3Cf5lLE0COcWqGGWxOmj++6c&#10;BTx4NaDS7fqsnAqmnoq+bnef5lR8pCT2RJ1yKgvDjCUQ6OkB9+JXX3c9OJvwm0x71W3vk7zK03ma&#10;cmAF4XfKq6/1NKV7kntkn41P4Vk5hVTKlpz8nInhRM36F+qPlG4gnzpVzsOnSRo4nFKSyWPU9ax7&#10;b5BxOEQJo0nAk4QgPt57MxbBsY1hl1rA2iXNxCLf2dwR5mKGfBHkMtc2cwR926GVH5qhiRmm/0yr&#10;tsLgPGSKTQ8SRlaKbd/AkRpySF8U0ZhHuUMQcBytmmMqyweUoccBEA7Dw9+WmDmyI50HiuGvpbTv&#10;+hPJHi4Kq6N6ZFCnMnQeG7VqUHs89wQkuYtK2NxcXRrIfldljdnMNAhGxk9ScZ25rySaqWo+yQJQ&#10;QnlW7Oj0ZvW20t6dwHwa/bOJv6rdir4Xnx0gUk9KbeKD8wvIADqWjKZOsbQcemKcJym97mYGdmbe&#10;S2Nz7JCpBqWHTDtI4CbRyqoxbn4D9QESE0NYr+14AcPV8esFc4EAQZfXHVHpjpuTTs6IxQFktX+i&#10;chK8J8LtRLIRPLjYT1Qeh4iXQGVb5gv431epoPWk2vLtah7MMjst/Z5JfRKPWui/d+0FFNQg/Jar&#10;sirNPRUHISKhUM3dbZljyQU/ALZj4Ya5NCJQ4MJU8qJXwkCLMzH44PcDRquqbLF4goEM273IEPce&#10;1eYmtLZ1vxuV72rZGFvI1BJOBaiidtuy7XxPL2S9klCX0x/WVHuA6G20NDkcNEPMzvu6jhsgKUfB&#10;UOavFJt4mDCITRSYHhTbXJ6MzQPOIQB+rdT2zIoTiWaFoSbIRiGdKpsE174Ki6XT42+iGmvF1/8C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Ldzdd8AAAAJAQAADwAAAGRycy9kb3du&#10;cmV2LnhtbEyPQUvDQBCF74L/YRnBm90kslViNqUU9VQEW0G8TbPTJDS7G7LbJP33Tk96m8d7vPle&#10;sZptJ0YaQuudhnSRgCBXedO6WsPX/u3hGUSI6Ax23pGGCwVYlbc3BebGT+6Txl2sBZe4kKOGJsY+&#10;lzJUDVkMC9+TY+/oB4uR5VBLM+DE5baTWZIspcXW8YcGe9o0VJ12Z6vhfcJp/Zi+jtvTcXP52auP&#10;721KWt/fzesXEJHm+BeGKz6jQ8lMB392JohOQ6YSxVENvOhqJ0otQRz4yp5SkGUh/y8ofwEAAP//&#10;AwBQSwMECgAAAAAAAAAhAARAQK6GEAAAhhAAABQAAABkcnMvbWVkaWEvaW1hZ2UxLmpwZ//Y/+AA&#10;EEpGSUYAAQEBAGAAYAAA/9sAQwADAgIDAgIDAwMDBAMDBAUIBQUEBAUKBwcGCAwKDAwLCgsLDQ4S&#10;EA0OEQ4LCxAWEBETFBUVFQwPFxgWFBgSFBUU/9sAQwEDBAQFBAUJBQUJFA0LDRQUFBQUFBQUFBQU&#10;FBQUFBQUFBQUFBQUFBQUFBQUFBQUFBQUFBQUFBQUFBQUFBQUFBQU/8AAEQgAaQC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obyZ7e0mlRPNdEZlTONxAyBQNK7sTUV8kfB39v/AEnxv4yj8MeKdEXw3eT3DW8N4lxv&#10;t9wOFV8gFSTxnpmvrYEMAQcg1z0cRTxEeam7nt5tkuPyOsqGPp8jautmmvJq6YtFFFdB4YUUUUAF&#10;FFFABRRRQAUUUUAFFFFABRXmPx/+L2qfBPwW3ia08KTeKLC3b/TVtrkRPbp2kI2tlc9T2r5b/wCH&#10;qmm/9E9uv/Bmv/xuvTw+W4rFw9pRhdeq/wAzzMRmWFws/Z1p2fo/8j7yqtqe06bdh5BCnlPmQnAU&#10;bTz+FfC3/D1TTf8Aont1/wCDNf8A43XLfFD/AIKVJ44+H+uaBpng+50e91G3Nul8dQD+UGwGOAg/&#10;hyOveuiWSZiotqlf5r/MnD5zls60I1K/LFtXdpaK++3Q+RdaxHrd/wCXL5gW4k2yKfvfMcGvtP8A&#10;Y3/bE8S6h4w0LwB4tuI9S066UWdjfSjE8TgYjRm/jBwFyec45r4Q/tQf88/1rR8OeL5/DPiDTdXt&#10;AyXNjcx3MbKcEMjBh/KvjcPwzn2HqKcaD8/ej/mf1hn3iB4f55gJ4TEY2MpWfK3TqXjK2jT5NNfv&#10;P3gorwr9mf8Aax8PftGWd5Bb2zaLr1kN0umzzB2ePgeYhAGRnrxxkV7rXvVqFTDzdOrG0kfy9RrU&#10;8RBVKUrxYUUUVgbBRRRQAUUUUAFFFFABRRRQBDeWcGoWs1tcxJPbzIY5IpFyrqRggjuCK+RfEH/B&#10;M74eaxrV7fWusatpcFxK0qWcGwxwgnO1SRnA7Zr7Aorsw+Mr4S7oTcbnJiMJQxVvbwUrHxh/w688&#10;Cf8AQz63+UX+FfGX7SHwq8K/Cr4mXfhbwzqN7qUenxql3cXe3/XEZKrt7AFfxzX6h/Hr9orw18C9&#10;EnOqTyDWp7WSXTrTyHK3Mg4C7wNo5xnJ6V+Qmv65d+Jtcv8AVr+UzXt7O9xNIf4mYkn+dedm3EeZ&#10;YZRhTrNSevTb7j9f8NfD3KM7qVsbj8Mp0Ye6k72ct3s/sr8zHh0f7RKkce+SRyFVVGSSegAr7k+D&#10;3/BNODXvBttqXjjV73SdVugJUsbHafJjIBAkJH3/AFA6V5B+yBq/w38H+Pf+Er8e+JY9Kk0ps2Ng&#10;bd5fOdlILsVUgBc8d8192/8ADc/wT/6HSL/wEn/+Ir0MrxfEFamsRUnNp7adO+x4niDhuDMvxf8A&#10;ZWVYalCUPjlzO6f8qu+nXz00szivAP8AwT38O/DTxZp/iPQPGevWWp2Um+ORRHhh3VhjlSOCK+rl&#10;zgZOT614N/w3P8E/+h0i/wDASf8A+Io/4bn+Cf8A0OkX/gJP/wDEV3YinmOKalWhJtf3X/kfl2Hq&#10;ZdhU40ZxSf8AeX+Z71RWB4H8daF8SPDdtr3hvUYtU0q4z5dxFnqDggg8gj0Nb9eRKLi3GSs0etGS&#10;klKLumFFFFSUFFFFABRRRQAUUUUAFVNW1W00LS7zUr+dbaxs4Xnnmf7qIoLMx+gBq3XwP/wUD/aN&#10;u01A/Dfw7f8AlWoizrTwkZkJwVhz2AHLD3ArkxWIjhaTqSPp+HMhr8RZjDA0dE9ZPtFbv9F52PAv&#10;2rP2hbr49ePpJbaSSPwxp5MWm2rcZHRpWH95iPwGBWB8Fv2cfGXx8nvk8NQQxW1mv72+vXMcKsei&#10;AgHLd8AVgfCv4V6/8YPF1p4e8P2jT3MxzJMQfLgTu7nsBX7BfCX4ZaV8IfAemeGdJiVIbWMebKow&#10;08pHzyN6kn9MCvmMvoTxmI+s1tUnfXZ+Xof0dxjnuF4PyiOTZX7tWUeVW3hG2s3/AHn0ffXofnS3&#10;/BM34psSTqXh8n/r6k/+Io/4dl/FL/oI+H//AAKk/wDiK/TubWLC2kMc17bxSL1R5VBH4E0z+3tM&#10;/wCgjaf9/wBf8a/Wo8QY+KSja3ofxLPIcFOTnNtt7ts/Mf8A4dl/FL/oI+H/APwKk/8AiKP+HZfx&#10;S/6CPh//AMCpP/iK/Tj+3tM/6CNp/wB/1/xo/t7TP+gjaf8Af9f8af8ArBmHl9xH+r+A8/vPkP8A&#10;ZN/Zw+MX7O/ih47vUNFv/CV+R9usY7pyyMOksYKY3DuO4r7Lqh/b2mf9BG0/7/r/AI0f29pn/QRt&#10;P+/6/wCNeJisRVxlT2tRa+Sse1hcPTwdP2VN6ebuX6KQHPI5FLXCdwUUUUAFFFFABRRXmXx0+I3i&#10;XwF4djTwh4Sv/FXiC93LbpbxEwwYGS8jdvZe9ROapxcpHXhMLUxteOHpW5pd2kvm3okea/tk/tSN&#10;8ENDh0PQGil8WanExVywP2OLp5hH9487QfTNfnJ4J+H/AIv+NXiuS00SwvNd1W4k825uDlgu48yS&#10;ueAM9ya+gfBP7FvxT+N3jC91vx/LP4diuHMs95fkSXEpJztSMHgfXAFfeHwW+CPhv4F+FV0bw/AS&#10;8hD3V7LzNcuB95j/ACA4FfMvD18yq89VOMFt3P6Fp57k3AOWvB5bKNfGStzSWsb+bXRdIp36u1zE&#10;/Zp+ANh8AfASaWjx3es3RE2oXypgyPjhR32r0H4nvXrlFFfS06caUFCCskfz7jsbXzHEzxeKlzTm&#10;7t/1+B8j/twfsr3PxO0mTxn4QjlXxVYxf6TZ25IN/EvoB1kUdPUcelfnz/wpv4qf9CZ4s/8ABbc/&#10;/E1+31FfVYHPa2DpKi4qSW1+nkfGY3I6OMq+2UnFve35n4g/8Kb+Kn/QmeLP/Bbc/wDxNH/Cm/ip&#10;/wBCZ4s/8Ftz/wDE1+31Fd/+s9X/AJ9L7zg/1Zp/8/X9x+IP/Cm/ip/0Jniz/wAFtz/8TS/8Kb+K&#10;n/QmeLP/AAW3P/xNft7RR/rPV/59L7w/1Zp/8/X9x8qfsS/Fjx3qmhJ4L+IXhrXrG/sIv9B1jUbC&#10;aNJ4h/yzd2UDeB0JPI96+q6KK+UxVaOIqurGHLfoj6rDUZYekqcpc1urCiiiuU6gqtqWoQaRpt3f&#10;XUgitbWJ55ZG6KiqWY/gAas147+1pb+J9X+B+t6D4QsJ77W9feLSEaFci3imcLLM/Iwqx78/UUAW&#10;/gV+0h4Y+PXhLV/EGlR3Wk2ml3TW9zHqoSJ0XYHWU4YgIyMGBJ6VqXXxisLnxF4Vs/D62fiPS9Zm&#10;nhm1Sz1KHZa+Wm4nbnMnoQvTqa+So/gJ42+H+ueOvDfiuwufE/hDxd4Sgtp7jwPYmBoZ7TbFEoSW&#10;RsyGMk5Jw2MYrL+Hvgj4rpb/AA5vm8ALaT+H7nW1sS9jHaNdRGzCW0t3EjYR5HG0884FAH3h4d8d&#10;eHfF8tzFoeu6dq8lqds6WN0kpjP+0FJxXnnxS/aG/wCFd/EHSvBmn+Ctf8Y67qFhJqKQ6L9nGyFH&#10;CsWMsqd2HT1r5i/Z2+FHjq++KEt+1hrvgKW/8GixudWGj2tnFaXy3AZo4IkG1lUZCs+SRnnpW78c&#10;fhbruk/GDwJf69p/jr4jaZp/h66s7rWPDDLa3j3DzqybzG8YA2gjAPYUAfXtn480eTTXur69t9Km&#10;txELy1u7iMSWckgBWOXDEKxzjGee2ac3xC8MLLdxHxDpgks1d7hTdx5hVWCsX5+UBiAc96+Efiv4&#10;L8d3WrfFHSNL+HniG9tvGF/4f1WxvSqMkENssYlWZi+fMB4IGc8n3q3rv7NevXHwz+JOqw+DJbrx&#10;DdfEWTUZrfYoudS0hJo38tCTyhOW255INAH2+PiV4TbSLfVR4l0k6ZcMyxXn2yPynKjLANnBIHJp&#10;1x8RfC1r4ft9dm8R6XFotwQsOoPdxiCQk4AV84Jr85fGXgq/0PxZpviK+8AX1l4P174jW95pfg+W&#10;CNZ5YUtSJWEG7apcjOwkZ281e/4UT47jtNH8QzeFdY03wbN4h127j8PWunQXt1p1tdbRAxtZG2dA&#10;3A5XdxQB9+/FH4naZ8LPhnrXje9im1HS9LtftbpYlWeVMgDZkgHqO9eQeJf26fA/hn4M+D/iNLp2&#10;q3On+Jrv7FbafCkf2mKQFg/mAvtAUrg4J6is7xh8L9Vg/YI1LwTotlrGpan/AGGbe1s9SiRb5v3g&#10;Ko6qxUMB2BPAr508bfsu+P5rH4gaZHoN1d6BpENvfeGraNQWe5vLuze6CjP/ACzWCTPpuNAH6IWv&#10;jjQLvWItHTWLEazJCs4003CfaAhGc7M56Vk658YPBnh3S9ev7vxJpxi0KJpdRjhuUeS3A7MoOQSe&#10;AO5OK+KvDXwB8WR/GS/j1y18R2erf8JPLrWl6zp+l28tq0TxhU827LCRUA+Ux47cCsj4X/s06/ea&#10;Lqmj6/oGvp4osNA1awaK40q1TTbuSVi8ZNyG3TMz7XUsMg56UAfYmg/tFaH4q1Tw5JpK28/hfV9K&#10;k1R9bmv4Y/suz/lm8RO7ODyei967mx+InhbVLfUJ7PxFpd1Dpyh7ySG7jZbdSMguQflGPWvz21L4&#10;OeLtb8H+FY9J+Hmq6O9l8OdT0a8t3tUiLX5wOgPJc8gnrVbxx+zT4v03StSg8O+EJLDT5vBOhLf2&#10;kYSBL+5hu4pLiBmJAMpUHr16d6AP0f0DxRo/iq1a50bVLPVbdcZls51lUZGRypPatSvmX9jO40+6&#10;1z4ty6X4bfwlZNrlrs0mRY1aE/Yoc5VCVUk5OAe/NfTVABRRRQAUUUUAFFFFABRRRQBg+JPA2heM&#10;L3RbvWNOjvrnRrsX1hI7MDBOAQHGCMnBPXIreoooAKKKKACiiigArD8aeCdE+Inhu78P+IrBNT0e&#10;72+dayMyhtrB15UgjDKDwe1blFAHJ/Dn4VeE/hJo8+l+EdFg0WynmNxNHCzO0khABZmclmOABye1&#10;dZRRQB//2VBLAQItABQABgAIAAAAIQArENvACgEAABQCAAATAAAAAAAAAAAAAAAAAAAAAABbQ29u&#10;dGVudF9UeXBlc10ueG1sUEsBAi0AFAAGAAgAAAAhADj9If/WAAAAlAEAAAsAAAAAAAAAAAAAAAAA&#10;OwEAAF9yZWxzLy5yZWxzUEsBAi0AFAAGAAgAAAAhAAbO555rBQAAcx4AAA4AAAAAAAAAAAAAAAAA&#10;OgIAAGRycy9lMm9Eb2MueG1sUEsBAi0AFAAGAAgAAAAhADedwRi6AAAAIQEAABkAAAAAAAAAAAAA&#10;AAAA0QcAAGRycy9fcmVscy9lMm9Eb2MueG1sLnJlbHNQSwECLQAUAAYACAAAACEAuLdzdd8AAAAJ&#10;AQAADwAAAAAAAAAAAAAAAADCCAAAZHJzL2Rvd25yZXYueG1sUEsBAi0ACgAAAAAAAAAhAARAQK6G&#10;EAAAhhAAABQAAAAAAAAAAAAAAAAAzgkAAGRycy9tZWRpYS9pbWFnZTEuanBnUEsFBgAAAAAGAAYA&#10;fAEAAIYaAAAAAA==&#10;">
              <v:rect id="Rectangle 15838" o:spid="_x0000_s1027" style="position:absolute;left:7436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CWyAAAAN4AAAAPAAAAZHJzL2Rvd25yZXYueG1sRI9Ba8JA&#10;EIXvBf/DMkJvdWPFElNXEavo0aqgvQ3ZaRKanQ3ZrUn7651DobcZ3pv3vpkve1erG7Wh8mxgPEpA&#10;EefeVlwYOJ+2TymoEJEt1p7JwA8FWC4GD3PMrO/4nW7HWCgJ4ZChgTLGJtM65CU5DCPfEIv26VuH&#10;Uda20LbFTsJdrZ+T5EU7rFgaSmxoXVL+dfx2BnZps7ru/W9X1JuP3eVwmb2dZtGYx2G/egUVqY//&#10;5r/rvRX8aToRXnlHZtCLOwAAAP//AwBQSwECLQAUAAYACAAAACEA2+H2y+4AAACFAQAAEwAAAAAA&#10;AAAAAAAAAAAAAAAAW0NvbnRlbnRfVHlwZXNdLnhtbFBLAQItABQABgAIAAAAIQBa9CxbvwAAABUB&#10;AAALAAAAAAAAAAAAAAAAAB8BAABfcmVscy8ucmVsc1BLAQItABQABgAIAAAAIQDZk6CWyAAAAN4A&#10;AAAPAAAAAAAAAAAAAAAAAAcCAABkcnMvZG93bnJldi54bWxQSwUGAAAAAAMAAwC3AAAA/AIAAAAA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1" o:spid="_x0000_s1028" style="position:absolute;left:15544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W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oHg7g+U64Qc4fAAAA//8DAFBLAQItABQABgAIAAAAIQDb4fbL7gAAAIUBAAATAAAAAAAAAAAA&#10;AAAAAAAAAABbQ29udGVudF9UeXBlc10ueG1sUEsBAi0AFAAGAAgAAAAhAFr0LFu/AAAAFQEAAAsA&#10;AAAAAAAAAAAAAAAAHwEAAF9yZWxzLy5yZWxzUEsBAi0AFAAGAAgAAAAhAM1wn9bEAAAA3gAAAA8A&#10;AAAAAAAAAAAAAAAABwIAAGRycy9kb3ducmV2LnhtbFBLBQYAAAAAAwADALcAAAD4AgAAAAA=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3" o:spid="_x0000_s1029" style="position:absolute;left:29797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Q6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2T0Btd3wg1y8Q8AAP//AwBQSwECLQAUAAYACAAAACEA2+H2y+4AAACFAQAAEwAAAAAAAAAA&#10;AAAAAAAAAAAAW0NvbnRlbnRfVHlwZXNdLnhtbFBLAQItABQABgAIAAAAIQBa9CxbvwAAABUBAAAL&#10;AAAAAAAAAAAAAAAAAB8BAABfcmVscy8ucmVsc1BLAQItABQABgAIAAAAIQBS7qQ6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7" o:spid="_x0000_s1030" style="position:absolute;left:34935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I5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b8loAtd3wg1y8Q8AAP//AwBQSwECLQAUAAYACAAAACEA2+H2y+4AAACFAQAAEwAAAAAAAAAA&#10;AAAAAAAAAAAAW0NvbnRlbnRfVHlwZXNdLnhtbFBLAQItABQABgAIAAAAIQBa9CxbvwAAABUBAAAL&#10;AAAAAAAAAAAAAAAAAB8BAABfcmVscy8ucmVsc1BLAQItABQABgAIAAAAIQAt1aI5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0" o:spid="_x0000_s1031" style="position:absolute;left:12923;top:2731;width:19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yQyAAAAN4AAAAPAAAAZHJzL2Rvd25yZXYueG1sRI9Ba8JA&#10;EIXvBf/DMkJvdWPFElNXEavo0aqgvQ3ZaRKanQ3ZrUn7651DobcZ5s1775sve1erG7Wh8mxgPEpA&#10;EefeVlwYOJ+2TymoEJEt1p7JwA8FWC4GD3PMrO/4nW7HWCgx4ZChgTLGJtM65CU5DCPfEMvt07cO&#10;o6xtoW2LnZi7Wj8nyYt2WLEklNjQuqT86/jtDOzSZnXd+9+uqDcfu8vhMns7zaIxj8N+9QoqUh//&#10;xX/feyv1p+lEAARHZtCLOwAAAP//AwBQSwECLQAUAAYACAAAACEA2+H2y+4AAACFAQAAEwAAAAAA&#10;AAAAAAAAAAAAAAAAW0NvbnRlbnRfVHlwZXNdLnhtbFBLAQItABQABgAIAAAAIQBa9CxbvwAAABUB&#10;AAALAAAAAAAAAAAAAAAAAB8BAABfcmVscy8ucmVsc1BLAQItABQABgAIAAAAIQAn5ayQyAAAAN4A&#10;AAAPAAAAAAAAAAAAAAAAAAcCAABkcnMvZG93bnJldi54bWxQSwUGAAAAAAMAAwC3AAAA/AIAAAAA&#10;" filled="f" stroked="f">
                <v:textbox inset="0,0,0,0">
                  <w:txbxContent>
                    <w:p w:rsidR="002B039A" w:rsidRDefault="002B039A" w:rsidP="002B039A"/>
                  </w:txbxContent>
                </v:textbox>
              </v:rect>
              <v:rect id="Rectangle 15833" o:spid="_x0000_s1032" style="position:absolute;left:23808;top:273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Ln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P8ZD4fweCfcIGd3AAAA//8DAFBLAQItABQABgAIAAAAIQDb4fbL7gAAAIUBAAATAAAAAAAAAAAA&#10;AAAAAAAAAABbQ29udGVudF9UeXBlc10ueG1sUEsBAi0AFAAGAAgAAAAhAFr0LFu/AAAAFQEAAAsA&#10;AAAAAAAAAAAAAAAAHwEAAF9yZWxzLy5yZWxzUEsBAi0AFAAGAAgAAAAhANc3MufEAAAA3gAAAA8A&#10;AAAAAAAAAAAAAAAABwIAAGRycy9kb3ducmV2LnhtbFBLBQYAAAAAAwADALcAAAD4AgAAAAA=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4" o:spid="_x0000_s1033" style="position:absolute;left:11703;top:3965;width:810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qqT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PR69wfOdcIOcPwAAAP//AwBQSwECLQAUAAYACAAAACEA2+H2y+4AAACFAQAAEwAAAAAAAAAA&#10;AAAAAAAAAAAAW0NvbnRlbnRfVHlwZXNdLnhtbFBLAQItABQABgAIAAAAIQBa9CxbvwAAABUBAAAL&#10;AAAAAAAAAAAAAAAAAB8BAABfcmVscy8ucmVsc1BLAQItABQABgAIAAAAIQBY3qqT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/>
                  </w:txbxContent>
                </v:textbox>
              </v:rect>
              <v:rect id="Rectangle 15835" o:spid="_x0000_s1034" style="position:absolute;left:17803;top:3965;width:1339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8IxQAAAN4AAAAPAAAAZHJzL2Rvd25yZXYueG1sRE9Na8JA&#10;EL0X+h+WKXhrNrVYYnQVqS161FhIvQ3ZMQlmZ0N2NWl/fVcoeJvH+5z5cjCNuFLnassKXqIYBHFh&#10;dc2lgq/D53MCwnlkjY1lUvBDDpaLx4c5ptr2vKdr5ksRQtilqKDyvk2ldEVFBl1kW+LAnWxn0AfY&#10;lVJ32Idw08hxHL9JgzWHhgpbeq+oOGcXo2CTtKvvrf3ty+bjuMl3+XR9mHqlRk/DagbC0+Dv4n/3&#10;Vof5k+R1Ard3wg1y8QcAAP//AwBQSwECLQAUAAYACAAAACEA2+H2y+4AAACFAQAAEwAAAAAAAAAA&#10;AAAAAAAAAAAAW0NvbnRlbnRfVHlwZXNdLnhtbFBLAQItABQABgAIAAAAIQBa9CxbvwAAABUBAAAL&#10;AAAAAAAAAAAAAAAAAB8BAABfcmVscy8ucmVsc1BLAQItABQABgAIAAAAIQA3kg8I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/>
                  </w:txbxContent>
                </v:textbox>
              </v:rect>
              <v:rect id="Rectangle 15836" o:spid="_x0000_s1035" style="position:absolute;left:27877;top:396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F/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I3kfwe2dcIOcXQEAAP//AwBQSwECLQAUAAYACAAAACEA2+H2y+4AAACFAQAAEwAAAAAAAAAA&#10;AAAAAAAAAAAAW0NvbnRlbnRfVHlwZXNdLnhtbFBLAQItABQABgAIAAAAIQBa9CxbvwAAABUBAAAL&#10;AAAAAAAAAAAAAAAAAB8BAABfcmVscy8ucmVsc1BLAQItABQABgAIAAAAIQDHQJF/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9" o:spid="_x0000_s1036" style="position:absolute;left:58089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wUN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H+OB4l8Hgn3CBndwAAAP//AwBQSwECLQAUAAYACAAAACEA2+H2y+4AAACFAQAAEwAAAAAAAAAA&#10;AAAAAAAAAAAAW0NvbnRlbnRfVHlwZXNdLnhtbFBLAQItABQABgAIAAAAIQBa9CxbvwAAABUBAAAL&#10;AAAAAAAAAAAAAAAAAB8BAABfcmVscy8ucmVsc1BLAQItABQABgAIAAAAIQC23wUNxQAAAN4AAAAP&#10;AAAAAAAAAAAAAAAAAAcCAABkcnMvZG93bnJldi54bWxQSwUGAAAAAAMAAwC3AAAA+QIAAAAA&#10;" filled="f" stroked="f">
                <v:textbox inset="0,0,0,0">
                  <w:txbxContent>
                    <w:p w:rsidR="002B039A" w:rsidRDefault="002B039A" w:rsidP="002B039A"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6706" o:spid="_x0000_s1037" style="position:absolute;left:10926;top:60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3G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vxsojK4vpNukPMLAAAA//8DAFBLAQItABQABgAIAAAAIQDb4fbL7gAAAIUBAAATAAAAAAAAAAAA&#10;AAAAAAAAAABbQ29udGVudF9UeXBlc10ueG1sUEsBAi0AFAAGAAgAAAAhAFr0LFu/AAAAFQEAAAsA&#10;AAAAAAAAAAAAAAAAHwEAAF9yZWxzLy5yZWxzUEsBAi0AFAAGAAgAAAAhAJN47cb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708" o:spid="_x0000_s1038" style="position:absolute;left:41504;top:60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wvxgAAAN4AAAAPAAAAZHJzL2Rvd25yZXYueG1sRI9BawIx&#10;EIXvgv8hjOBNE4uobI2iQkEKhVZ76HG6me4u3UzWJOr233cOhd5meG/e+2a97X2rbhRTE9jCbGpA&#10;EZfBNVxZeD8/TVagUkZ22AYmCz+UYLsZDtZYuHDnN7qdcqUkhFOBFuqcu0LrVNbkMU1DRyzaV4ge&#10;s6yx0i7iXcJ9qx+MWWiPDUtDjR0daiq/T1dvobtU8eOS3J4/r6/PSzZH6l/m1o5H/e4RVKY+/5v/&#10;ro9O8BdLI7zyjsygN78AAAD//wMAUEsBAi0AFAAGAAgAAAAhANvh9svuAAAAhQEAABMAAAAAAAAA&#10;AAAAAAAAAAAAAFtDb250ZW50X1R5cGVzXS54bWxQSwECLQAUAAYACAAAACEAWvQsW78AAAAVAQAA&#10;CwAAAAAAAAAAAAAAAAAfAQAAX3JlbHMvLnJlbHNQSwECLQAUAAYACAAAACEAjavcL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817" o:spid="_x0000_s1039" type="#_x0000_t75" style="position:absolute;left:23611;top:-4044;width:11802;height:12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LnxAAAAN4AAAAPAAAAZHJzL2Rvd25yZXYueG1sRE9NawIx&#10;EL0L/ocwhd40q6CVrVFEtHgSqiIeh800uzWZrJtUt/76piB4m8f7nOm8dVZcqQmVZwWDfgaCuPC6&#10;YqPgsF/3JiBCRNZoPZOCXwown3U7U8y1v/EnXXfRiBTCIUcFZYx1LmUoSnIY+r4mTtyXbxzGBBsj&#10;dYO3FO6sHGbZWDqsODWUWNOypOK8+3EKvjfb0/H+cR6t7tIYe1xchsFelHp9aRfvICK18Sl+uDc6&#10;zR9NBm/w/066Qc7+AAAA//8DAFBLAQItABQABgAIAAAAIQDb4fbL7gAAAIUBAAATAAAAAAAAAAAA&#10;AAAAAAAAAABbQ29udGVudF9UeXBlc10ueG1sUEsBAi0AFAAGAAgAAAAhAFr0LFu/AAAAFQEAAAsA&#10;AAAAAAAAAAAAAAAAHwEAAF9yZWxzLy5yZWxzUEsBAi0AFAAGAAgAAAAhAAYa4ufEAAAA3gAAAA8A&#10;AAAAAAAAAAAAAAAABwIAAGRycy9kb3ducmV2LnhtbFBLBQYAAAAAAwADALcAAAD4AgAAAAA=&#10;">
                <v:imagedata r:id="rId3" o:title=""/>
              </v:shape>
              <w10:wrap type="tight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427DFF1" wp14:editId="18C6F8F8">
          <wp:simplePos x="0" y="0"/>
          <wp:positionH relativeFrom="margin">
            <wp:posOffset>492760</wp:posOffset>
          </wp:positionH>
          <wp:positionV relativeFrom="paragraph">
            <wp:posOffset>-685165</wp:posOffset>
          </wp:positionV>
          <wp:extent cx="902335" cy="783590"/>
          <wp:effectExtent l="0" t="0" r="0" b="0"/>
          <wp:wrapTight wrapText="bothSides">
            <wp:wrapPolygon edited="0">
              <wp:start x="0" y="0"/>
              <wp:lineTo x="0" y="21005"/>
              <wp:lineTo x="20977" y="21005"/>
              <wp:lineTo x="209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6CF8"/>
    <w:multiLevelType w:val="hybridMultilevel"/>
    <w:tmpl w:val="982C7E02"/>
    <w:lvl w:ilvl="0" w:tplc="2256AE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8F"/>
    <w:rsid w:val="00213B30"/>
    <w:rsid w:val="002B039A"/>
    <w:rsid w:val="003D4065"/>
    <w:rsid w:val="00615175"/>
    <w:rsid w:val="007D0CE5"/>
    <w:rsid w:val="00832B46"/>
    <w:rsid w:val="008A1977"/>
    <w:rsid w:val="00AF2EA8"/>
    <w:rsid w:val="00C01B62"/>
    <w:rsid w:val="00E4328F"/>
    <w:rsid w:val="00EA5698"/>
    <w:rsid w:val="00F00A75"/>
    <w:rsid w:val="00F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302553"/>
  <w15:docId w15:val="{E84F4E73-494D-4851-92EB-1827B472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9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9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D0CE5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83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em2017vilnius@mf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Scifa (Strategic Committee on Immigration, Frontiers and Asylum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Scifa (Strategic Committee on Immigration, Frontiers and Asylum</dc:title>
  <dc:subject/>
  <dc:creator>Administrator</dc:creator>
  <cp:keywords/>
  <cp:lastModifiedBy>Dalija Ignatavičiūtė</cp:lastModifiedBy>
  <cp:revision>5</cp:revision>
  <dcterms:created xsi:type="dcterms:W3CDTF">2017-03-10T07:41:00Z</dcterms:created>
  <dcterms:modified xsi:type="dcterms:W3CDTF">2017-03-10T09:22:00Z</dcterms:modified>
</cp:coreProperties>
</file>