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85CEC" w14:textId="77777777" w:rsidR="00532E39" w:rsidRPr="001128BD" w:rsidRDefault="00532E39" w:rsidP="000336A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bookmarkStart w:id="0" w:name="_GoBack"/>
      <w:bookmarkEnd w:id="0"/>
    </w:p>
    <w:p w14:paraId="22719FAE" w14:textId="77777777" w:rsidR="00923CA3" w:rsidRPr="001128BD" w:rsidRDefault="0067432F" w:rsidP="007C4E9D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BANGLADESH</w:t>
      </w:r>
    </w:p>
    <w:p w14:paraId="7C0796CC" w14:textId="77777777" w:rsidR="007C4E9D" w:rsidRPr="001128BD" w:rsidRDefault="007C4E9D" w:rsidP="00923CA3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10004" w:type="dxa"/>
        <w:tblLook w:val="04A0" w:firstRow="1" w:lastRow="0" w:firstColumn="1" w:lastColumn="0" w:noHBand="0" w:noVBand="1"/>
      </w:tblPr>
      <w:tblGrid>
        <w:gridCol w:w="511"/>
        <w:gridCol w:w="9493"/>
      </w:tblGrid>
      <w:tr w:rsidR="007C4E9D" w:rsidRPr="001128BD" w14:paraId="23221F65" w14:textId="77777777" w:rsidTr="00460857">
        <w:trPr>
          <w:trHeight w:val="461"/>
        </w:trPr>
        <w:tc>
          <w:tcPr>
            <w:tcW w:w="511" w:type="dxa"/>
            <w:shd w:val="clear" w:color="auto" w:fill="auto"/>
          </w:tcPr>
          <w:p w14:paraId="4A30FFFA" w14:textId="77777777" w:rsidR="007C4E9D" w:rsidRPr="001128BD" w:rsidRDefault="007C4E9D" w:rsidP="00923CA3">
            <w:pPr>
              <w:rPr>
                <w:rFonts w:ascii="Arial" w:hAnsi="Arial" w:cs="Arial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493" w:type="dxa"/>
            <w:shd w:val="clear" w:color="auto" w:fill="auto"/>
          </w:tcPr>
          <w:p w14:paraId="54D8FB00" w14:textId="34571210" w:rsidR="007C4E9D" w:rsidRPr="001128BD" w:rsidRDefault="00F50433" w:rsidP="00A00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H.E. </w:t>
            </w:r>
            <w:r w:rsidR="00063837">
              <w:rPr>
                <w:rFonts w:ascii="Arial" w:hAnsi="Arial" w:cs="Arial"/>
                <w:sz w:val="22"/>
                <w:szCs w:val="22"/>
                <w:lang w:val="en-US"/>
              </w:rPr>
              <w:t>Major General</w:t>
            </w:r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>Azmal</w:t>
            </w:r>
            <w:proofErr w:type="spellEnd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>Kabir</w:t>
            </w:r>
            <w:proofErr w:type="spellEnd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063837">
              <w:rPr>
                <w:rFonts w:ascii="Arial" w:hAnsi="Arial" w:cs="Arial"/>
                <w:sz w:val="22"/>
                <w:szCs w:val="22"/>
                <w:lang w:val="en-US"/>
              </w:rPr>
              <w:t xml:space="preserve">OSP, </w:t>
            </w:r>
            <w:proofErr w:type="spellStart"/>
            <w:r w:rsidR="00063837">
              <w:rPr>
                <w:rFonts w:ascii="Arial" w:hAnsi="Arial" w:cs="Arial"/>
                <w:sz w:val="22"/>
                <w:szCs w:val="22"/>
                <w:lang w:val="en-US"/>
              </w:rPr>
              <w:t>psc</w:t>
            </w:r>
            <w:proofErr w:type="spellEnd"/>
            <w:r w:rsidR="00063837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Ambassador </w:t>
            </w:r>
            <w:r w:rsidR="001C7DF6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of </w:t>
            </w:r>
            <w:r w:rsidR="007C4E9D" w:rsidRPr="001128BD">
              <w:rPr>
                <w:rFonts w:ascii="Arial" w:hAnsi="Arial" w:cs="Arial"/>
                <w:sz w:val="22"/>
                <w:szCs w:val="22"/>
                <w:lang w:val="en-US"/>
              </w:rPr>
              <w:t>the Peo</w:t>
            </w:r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ple's Republic of Bangladesh to </w:t>
            </w:r>
            <w:r w:rsidR="007C4E9D" w:rsidRPr="001128BD">
              <w:rPr>
                <w:rFonts w:ascii="Arial" w:hAnsi="Arial" w:cs="Arial"/>
                <w:sz w:val="22"/>
                <w:szCs w:val="22"/>
                <w:lang w:val="en-US"/>
              </w:rPr>
              <w:t>Indonesia</w:t>
            </w:r>
          </w:p>
        </w:tc>
      </w:tr>
    </w:tbl>
    <w:p w14:paraId="6F1B2AD9" w14:textId="77777777" w:rsidR="007C4E9D" w:rsidRPr="001128BD" w:rsidRDefault="007C4E9D" w:rsidP="00923CA3">
      <w:pPr>
        <w:rPr>
          <w:rFonts w:ascii="Arial" w:hAnsi="Arial" w:cs="Arial"/>
          <w:sz w:val="22"/>
          <w:szCs w:val="22"/>
          <w:u w:val="single"/>
        </w:rPr>
      </w:pPr>
    </w:p>
    <w:p w14:paraId="0047B9C7" w14:textId="77777777" w:rsidR="00923CA3" w:rsidRPr="001128BD" w:rsidRDefault="00923CA3" w:rsidP="007C4E9D">
      <w:pPr>
        <w:rPr>
          <w:rFonts w:ascii="Arial" w:hAnsi="Arial" w:cs="Arial"/>
          <w:sz w:val="22"/>
          <w:szCs w:val="22"/>
          <w:u w:val="single"/>
        </w:rPr>
      </w:pPr>
    </w:p>
    <w:p w14:paraId="5AAEACFB" w14:textId="77777777" w:rsidR="00923CA3" w:rsidRPr="001128BD" w:rsidRDefault="0067432F" w:rsidP="00923CA3">
      <w:pPr>
        <w:ind w:left="360" w:hanging="502"/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BELGIUM</w:t>
      </w:r>
    </w:p>
    <w:p w14:paraId="7A2F0108" w14:textId="77777777" w:rsidR="007C4E9D" w:rsidRPr="001128BD" w:rsidRDefault="001128BD" w:rsidP="001128BD">
      <w:pPr>
        <w:tabs>
          <w:tab w:val="left" w:pos="11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11612" w:type="dxa"/>
        <w:tblLook w:val="04A0" w:firstRow="1" w:lastRow="0" w:firstColumn="1" w:lastColumn="0" w:noHBand="0" w:noVBand="1"/>
      </w:tblPr>
      <w:tblGrid>
        <w:gridCol w:w="421"/>
        <w:gridCol w:w="11191"/>
      </w:tblGrid>
      <w:tr w:rsidR="007C4E9D" w:rsidRPr="001128BD" w14:paraId="1A778B97" w14:textId="77777777" w:rsidTr="001128BD">
        <w:trPr>
          <w:trHeight w:val="284"/>
        </w:trPr>
        <w:tc>
          <w:tcPr>
            <w:tcW w:w="421" w:type="dxa"/>
            <w:shd w:val="clear" w:color="auto" w:fill="auto"/>
          </w:tcPr>
          <w:p w14:paraId="7847950D" w14:textId="77777777" w:rsidR="007C4E9D" w:rsidRPr="001128BD" w:rsidRDefault="007C4E9D" w:rsidP="007C4E9D">
            <w:pPr>
              <w:rPr>
                <w:rFonts w:ascii="Arial" w:hAnsi="Arial" w:cs="Arial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191" w:type="dxa"/>
            <w:shd w:val="clear" w:color="auto" w:fill="auto"/>
          </w:tcPr>
          <w:p w14:paraId="6D2E0B61" w14:textId="02EAAA77" w:rsidR="007C4E9D" w:rsidRPr="001128BD" w:rsidRDefault="002F171E" w:rsidP="00A00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H.E. </w:t>
            </w:r>
            <w:r w:rsidR="00FA619F">
              <w:rPr>
                <w:rFonts w:ascii="Arial" w:hAnsi="Arial" w:cs="Arial"/>
                <w:sz w:val="22"/>
                <w:szCs w:val="22"/>
                <w:lang w:val="en-US"/>
              </w:rPr>
              <w:t>Mr. Patrick Herman</w:t>
            </w:r>
            <w:r w:rsidR="007C4E9D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Ambassador of the Kingdom of Belgium to </w:t>
            </w:r>
            <w:r w:rsidR="007C4E9D" w:rsidRPr="001128BD">
              <w:rPr>
                <w:rFonts w:ascii="Arial" w:hAnsi="Arial" w:cs="Arial"/>
                <w:sz w:val="22"/>
                <w:szCs w:val="22"/>
                <w:lang w:val="en-US"/>
              </w:rPr>
              <w:t>Indonesia</w:t>
            </w:r>
          </w:p>
        </w:tc>
      </w:tr>
    </w:tbl>
    <w:p w14:paraId="7732E35D" w14:textId="77777777" w:rsidR="007C4E9D" w:rsidRDefault="007C4E9D" w:rsidP="007C4E9D">
      <w:pPr>
        <w:rPr>
          <w:rFonts w:ascii="Arial" w:hAnsi="Arial" w:cs="Arial"/>
          <w:sz w:val="22"/>
          <w:szCs w:val="22"/>
        </w:rPr>
      </w:pPr>
    </w:p>
    <w:p w14:paraId="50AA98E4" w14:textId="77777777" w:rsidR="00B13CDD" w:rsidRPr="001128BD" w:rsidRDefault="00B13CDD" w:rsidP="007C4E9D">
      <w:pPr>
        <w:rPr>
          <w:rFonts w:ascii="Arial" w:hAnsi="Arial" w:cs="Arial"/>
          <w:sz w:val="22"/>
          <w:szCs w:val="22"/>
        </w:rPr>
      </w:pPr>
    </w:p>
    <w:p w14:paraId="764959DF" w14:textId="77777777" w:rsidR="007C4E9D" w:rsidRPr="001128BD" w:rsidRDefault="0067432F" w:rsidP="007C4E9D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  <w:lang w:val="en-US"/>
        </w:rPr>
        <w:t>BRUNEI DARUSSALAM</w:t>
      </w:r>
    </w:p>
    <w:p w14:paraId="7709C036" w14:textId="77777777" w:rsidR="00923CA3" w:rsidRPr="001128BD" w:rsidRDefault="00923CA3" w:rsidP="00923CA3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B13CDD" w:rsidRPr="003040CF" w14:paraId="12DE02B0" w14:textId="77777777" w:rsidTr="00DF4C9F">
        <w:tc>
          <w:tcPr>
            <w:tcW w:w="534" w:type="dxa"/>
            <w:shd w:val="clear" w:color="auto" w:fill="auto"/>
          </w:tcPr>
          <w:p w14:paraId="021A5DD4" w14:textId="12C64E2F" w:rsidR="00B13CDD" w:rsidRPr="001128BD" w:rsidRDefault="00D87AA5" w:rsidP="007C4E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14:paraId="488E36ED" w14:textId="036934D9" w:rsidR="00B13CDD" w:rsidRPr="003040CF" w:rsidRDefault="00B13CDD" w:rsidP="00A81C0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H.E. Mr. </w:t>
            </w:r>
            <w:proofErr w:type="spellStart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Dato</w:t>
            </w:r>
            <w:proofErr w:type="spellEnd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Mustappa</w:t>
            </w:r>
            <w:proofErr w:type="spellEnd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Sirat</w:t>
            </w:r>
            <w:proofErr w:type="spellEnd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, Minister for Communications, Head of Delegate</w:t>
            </w:r>
          </w:p>
        </w:tc>
      </w:tr>
      <w:tr w:rsidR="00FA619F" w:rsidRPr="003040CF" w14:paraId="46DB17E9" w14:textId="77777777" w:rsidTr="00DF4C9F">
        <w:tc>
          <w:tcPr>
            <w:tcW w:w="534" w:type="dxa"/>
            <w:shd w:val="clear" w:color="auto" w:fill="auto"/>
          </w:tcPr>
          <w:p w14:paraId="6465C8E9" w14:textId="5E31300B" w:rsidR="00FA619F" w:rsidRDefault="00FA619F" w:rsidP="007C4E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497" w:type="dxa"/>
            <w:shd w:val="clear" w:color="auto" w:fill="auto"/>
          </w:tcPr>
          <w:p w14:paraId="2FD98549" w14:textId="6BE2D610" w:rsidR="00FA619F" w:rsidRPr="003040CF" w:rsidRDefault="003040CF" w:rsidP="00A81C0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H.E. Mr.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Dato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Yusso</w:t>
            </w:r>
            <w:r w:rsidR="00FA619F"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proofErr w:type="spellEnd"/>
            <w:r w:rsidR="00FA619F"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Abd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Rahman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, Ambassador of Brunei</w:t>
            </w:r>
            <w:r w:rsidR="00FA619F"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Darussalam to Indonesia</w:t>
            </w:r>
          </w:p>
        </w:tc>
      </w:tr>
      <w:tr w:rsidR="007C4E9D" w:rsidRPr="003040CF" w14:paraId="37273E70" w14:textId="77777777" w:rsidTr="00DF4C9F">
        <w:tc>
          <w:tcPr>
            <w:tcW w:w="534" w:type="dxa"/>
            <w:shd w:val="clear" w:color="auto" w:fill="auto"/>
          </w:tcPr>
          <w:p w14:paraId="4C1FCFBA" w14:textId="3489BD7E" w:rsidR="007C4E9D" w:rsidRPr="001128BD" w:rsidRDefault="00FA619F" w:rsidP="007C4E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87AA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7B70F300" w14:textId="514CE14E" w:rsidR="007C4E9D" w:rsidRPr="003040CF" w:rsidRDefault="00FE7C0B" w:rsidP="00A81C00">
            <w:pPr>
              <w:rPr>
                <w:rFonts w:ascii="Arial" w:hAnsi="Arial" w:cs="Arial"/>
                <w:sz w:val="22"/>
                <w:szCs w:val="22"/>
              </w:rPr>
            </w:pPr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Mr. Haji </w:t>
            </w:r>
            <w:proofErr w:type="spellStart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Awang</w:t>
            </w:r>
            <w:proofErr w:type="spellEnd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Bujang</w:t>
            </w:r>
            <w:proofErr w:type="spellEnd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bin Haji </w:t>
            </w:r>
            <w:proofErr w:type="spellStart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Tinkong</w:t>
            </w:r>
            <w:proofErr w:type="spellEnd"/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, Director of Policy Planning and Development, Ministry of Communications</w:t>
            </w:r>
          </w:p>
        </w:tc>
      </w:tr>
      <w:tr w:rsidR="00DF4C9F" w:rsidRPr="003040CF" w14:paraId="53BFE621" w14:textId="77777777" w:rsidTr="00DF4C9F">
        <w:tc>
          <w:tcPr>
            <w:tcW w:w="534" w:type="dxa"/>
            <w:shd w:val="clear" w:color="auto" w:fill="auto"/>
          </w:tcPr>
          <w:p w14:paraId="76D80D2A" w14:textId="03EC5F27" w:rsidR="00DF4C9F" w:rsidRDefault="00DF4C9F" w:rsidP="007C4E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14:paraId="597E0CDA" w14:textId="722460B1" w:rsidR="003040CF" w:rsidRPr="003040CF" w:rsidRDefault="003040CF" w:rsidP="003040C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Mr. </w:t>
            </w:r>
            <w:r w:rsidRPr="003040CF">
              <w:rPr>
                <w:rFonts w:ascii="Arial" w:hAnsi="Arial" w:cs="Arial"/>
                <w:bCs/>
                <w:iCs/>
                <w:sz w:val="22"/>
                <w:szCs w:val="22"/>
                <w:shd w:val="clear" w:color="auto" w:fill="FFFFFF"/>
                <w:lang w:val="en-US"/>
              </w:rPr>
              <w:t xml:space="preserve">Haji </w:t>
            </w:r>
            <w:proofErr w:type="spellStart"/>
            <w:r w:rsidRPr="003040CF">
              <w:rPr>
                <w:rFonts w:ascii="Arial" w:hAnsi="Arial" w:cs="Arial"/>
                <w:bCs/>
                <w:iCs/>
                <w:sz w:val="22"/>
                <w:szCs w:val="22"/>
                <w:shd w:val="clear" w:color="auto" w:fill="FFFFFF"/>
                <w:lang w:val="en-US"/>
              </w:rPr>
              <w:t>Mohd</w:t>
            </w:r>
            <w:proofErr w:type="spellEnd"/>
            <w:r w:rsidRPr="003040CF">
              <w:rPr>
                <w:rFonts w:ascii="Arial" w:hAnsi="Arial" w:cs="Arial"/>
                <w:bCs/>
                <w:iCs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040CF">
              <w:rPr>
                <w:rFonts w:ascii="Arial" w:hAnsi="Arial" w:cs="Arial"/>
                <w:bCs/>
                <w:iCs/>
                <w:sz w:val="22"/>
                <w:szCs w:val="22"/>
                <w:shd w:val="clear" w:color="auto" w:fill="FFFFFF"/>
                <w:lang w:val="en-US"/>
              </w:rPr>
              <w:t>Salihin</w:t>
            </w:r>
            <w:proofErr w:type="spellEnd"/>
            <w:r w:rsidRPr="003040CF">
              <w:rPr>
                <w:rFonts w:ascii="Arial" w:hAnsi="Arial" w:cs="Arial"/>
                <w:bCs/>
                <w:iCs/>
                <w:sz w:val="22"/>
                <w:szCs w:val="22"/>
                <w:shd w:val="clear" w:color="auto" w:fill="FFFFFF"/>
                <w:lang w:val="en-US"/>
              </w:rPr>
              <w:t xml:space="preserve"> bin Haji </w:t>
            </w:r>
            <w:proofErr w:type="spellStart"/>
            <w:r w:rsidRPr="003040CF">
              <w:rPr>
                <w:rFonts w:ascii="Arial" w:hAnsi="Arial" w:cs="Arial"/>
                <w:bCs/>
                <w:iCs/>
                <w:sz w:val="22"/>
                <w:szCs w:val="22"/>
                <w:shd w:val="clear" w:color="auto" w:fill="FFFFFF"/>
                <w:lang w:val="en-US"/>
              </w:rPr>
              <w:t>Aspar</w:t>
            </w:r>
            <w:proofErr w:type="spellEnd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Act. Director of Marine </w:t>
            </w:r>
            <w:r w:rsidR="00DF4C9F" w:rsidRPr="003040CF">
              <w:rPr>
                <w:rFonts w:ascii="Arial" w:hAnsi="Arial" w:cs="Arial"/>
                <w:bCs/>
                <w:sz w:val="22"/>
                <w:szCs w:val="22"/>
                <w:lang w:val="en-US"/>
              </w:rPr>
              <w:t>Department, Ministry of Communications</w:t>
            </w:r>
          </w:p>
        </w:tc>
      </w:tr>
      <w:tr w:rsidR="001C7DF6" w:rsidRPr="003040CF" w14:paraId="141A6BD4" w14:textId="77777777" w:rsidTr="00DF4C9F">
        <w:tc>
          <w:tcPr>
            <w:tcW w:w="534" w:type="dxa"/>
            <w:shd w:val="clear" w:color="auto" w:fill="auto"/>
          </w:tcPr>
          <w:p w14:paraId="779316D7" w14:textId="5C2F75AF" w:rsidR="001C7DF6" w:rsidRPr="001128BD" w:rsidRDefault="00DF4C9F" w:rsidP="007C4E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87AA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60E0333C" w14:textId="77777777" w:rsidR="001C7DF6" w:rsidRPr="003040CF" w:rsidRDefault="00A81C00" w:rsidP="007C4E9D">
            <w:pPr>
              <w:rPr>
                <w:rFonts w:ascii="Arial" w:hAnsi="Arial" w:cs="Arial"/>
                <w:sz w:val="22"/>
                <w:szCs w:val="22"/>
              </w:rPr>
            </w:pPr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>Hasbul</w:t>
            </w:r>
            <w:proofErr w:type="spellEnd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>Wafi</w:t>
            </w:r>
            <w:proofErr w:type="spellEnd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 xml:space="preserve"> bin </w:t>
            </w:r>
            <w:proofErr w:type="spellStart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>Hj</w:t>
            </w:r>
            <w:proofErr w:type="spellEnd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>Mohd</w:t>
            </w:r>
            <w:proofErr w:type="spellEnd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>Salleh</w:t>
            </w:r>
            <w:proofErr w:type="spellEnd"/>
            <w:r w:rsidRPr="003040CF">
              <w:rPr>
                <w:rFonts w:ascii="Arial" w:hAnsi="Arial" w:cs="Arial"/>
                <w:sz w:val="22"/>
                <w:szCs w:val="22"/>
                <w:lang w:val="en-US"/>
              </w:rPr>
              <w:t>, Research and Development Officer, Ministry of Communications</w:t>
            </w:r>
          </w:p>
        </w:tc>
      </w:tr>
    </w:tbl>
    <w:p w14:paraId="62C10BD5" w14:textId="77777777" w:rsidR="00B13CDD" w:rsidRPr="001128BD" w:rsidRDefault="00B13CDD" w:rsidP="00923CA3">
      <w:pPr>
        <w:rPr>
          <w:rFonts w:ascii="Arial" w:hAnsi="Arial" w:cs="Arial"/>
          <w:sz w:val="22"/>
          <w:szCs w:val="22"/>
          <w:u w:val="single"/>
        </w:rPr>
      </w:pPr>
    </w:p>
    <w:p w14:paraId="4E1051BF" w14:textId="77777777" w:rsidR="007C4E9D" w:rsidRPr="001128BD" w:rsidRDefault="0067432F" w:rsidP="007C4E9D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  <w:lang w:val="en-US"/>
        </w:rPr>
        <w:t>BULGARIA</w:t>
      </w:r>
    </w:p>
    <w:p w14:paraId="631CFDE7" w14:textId="77777777" w:rsidR="007C4E9D" w:rsidRPr="001128BD" w:rsidRDefault="007C4E9D" w:rsidP="00923CA3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534"/>
        <w:gridCol w:w="14175"/>
      </w:tblGrid>
      <w:tr w:rsidR="007C4E9D" w:rsidRPr="001128BD" w14:paraId="659C0ACE" w14:textId="77777777" w:rsidTr="000C4464">
        <w:tc>
          <w:tcPr>
            <w:tcW w:w="534" w:type="dxa"/>
            <w:shd w:val="clear" w:color="auto" w:fill="auto"/>
          </w:tcPr>
          <w:p w14:paraId="6A4567DF" w14:textId="77777777" w:rsidR="007C4E9D" w:rsidRPr="001128BD" w:rsidRDefault="0067432F" w:rsidP="007C4E9D">
            <w:pPr>
              <w:rPr>
                <w:rFonts w:ascii="Arial" w:hAnsi="Arial" w:cs="Arial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</w:rPr>
              <w:t>1</w:t>
            </w:r>
            <w:r w:rsidR="001C7DF6" w:rsidRPr="001128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5" w:type="dxa"/>
            <w:shd w:val="clear" w:color="auto" w:fill="auto"/>
          </w:tcPr>
          <w:p w14:paraId="03AED7DE" w14:textId="69B0CE43" w:rsidR="007C4E9D" w:rsidRPr="001128BD" w:rsidRDefault="002F171E" w:rsidP="002F171E">
            <w:pPr>
              <w:rPr>
                <w:rFonts w:ascii="Arial" w:hAnsi="Arial" w:cs="Arial"/>
                <w:sz w:val="22"/>
                <w:szCs w:val="22"/>
              </w:rPr>
            </w:pPr>
            <w:r w:rsidRPr="002F171E">
              <w:rPr>
                <w:rFonts w:ascii="Arial" w:hAnsi="Arial" w:cs="Arial"/>
                <w:sz w:val="22"/>
                <w:szCs w:val="22"/>
                <w:lang w:val="en-US"/>
              </w:rPr>
              <w:t xml:space="preserve">H.E. </w:t>
            </w:r>
            <w:r w:rsidR="007C4E9D" w:rsidRPr="002F171E">
              <w:rPr>
                <w:rFonts w:ascii="Arial" w:hAnsi="Arial" w:cs="Arial"/>
                <w:sz w:val="22"/>
                <w:szCs w:val="22"/>
                <w:lang w:val="en-US"/>
              </w:rPr>
              <w:t xml:space="preserve">Mr. Sergey </w:t>
            </w:r>
            <w:proofErr w:type="spellStart"/>
            <w:r w:rsidR="007C4E9D" w:rsidRPr="002F171E">
              <w:rPr>
                <w:rFonts w:ascii="Arial" w:hAnsi="Arial" w:cs="Arial"/>
                <w:sz w:val="22"/>
                <w:szCs w:val="22"/>
                <w:lang w:val="en-US"/>
              </w:rPr>
              <w:t>Michev</w:t>
            </w:r>
            <w:proofErr w:type="spellEnd"/>
            <w:r w:rsidR="007C4E9D" w:rsidRPr="002F171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2F171E">
              <w:rPr>
                <w:rFonts w:ascii="Arial" w:hAnsi="Arial" w:cs="Arial"/>
                <w:sz w:val="22"/>
                <w:szCs w:val="22"/>
                <w:lang w:val="en-US"/>
              </w:rPr>
              <w:t xml:space="preserve">Ambassador of the Republic of Bulgaria to Indonesia </w:t>
            </w:r>
          </w:p>
        </w:tc>
      </w:tr>
    </w:tbl>
    <w:p w14:paraId="2E5772A7" w14:textId="77777777" w:rsidR="001128BD" w:rsidRPr="001128BD" w:rsidRDefault="001128BD" w:rsidP="00923CA3">
      <w:pPr>
        <w:rPr>
          <w:rFonts w:ascii="Arial" w:hAnsi="Arial" w:cs="Arial"/>
          <w:b/>
          <w:sz w:val="22"/>
          <w:szCs w:val="22"/>
          <w:u w:val="single"/>
        </w:rPr>
      </w:pPr>
    </w:p>
    <w:p w14:paraId="6BD64722" w14:textId="77777777" w:rsidR="0067432F" w:rsidRPr="001128BD" w:rsidRDefault="0067432F" w:rsidP="001128BD">
      <w:pPr>
        <w:ind w:left="-180"/>
        <w:rPr>
          <w:rFonts w:ascii="Arial" w:hAnsi="Arial" w:cs="Arial"/>
          <w:b/>
          <w:sz w:val="22"/>
          <w:szCs w:val="22"/>
          <w:u w:val="single"/>
        </w:rPr>
      </w:pPr>
      <w:r w:rsidRPr="003A1023">
        <w:rPr>
          <w:rFonts w:ascii="Arial" w:hAnsi="Arial" w:cs="Arial"/>
          <w:b/>
          <w:sz w:val="22"/>
          <w:szCs w:val="22"/>
          <w:u w:val="single"/>
        </w:rPr>
        <w:t>CAMBODIA</w:t>
      </w:r>
    </w:p>
    <w:p w14:paraId="1673D4B9" w14:textId="77777777" w:rsidR="0067432F" w:rsidRPr="001128BD" w:rsidRDefault="0067432F" w:rsidP="00923CA3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5E1A9C" w:rsidRPr="001128BD" w14:paraId="778DBF36" w14:textId="77777777" w:rsidTr="00C50BF4">
        <w:tc>
          <w:tcPr>
            <w:tcW w:w="534" w:type="dxa"/>
            <w:shd w:val="clear" w:color="auto" w:fill="auto"/>
          </w:tcPr>
          <w:p w14:paraId="57C683F1" w14:textId="2AFA2F90" w:rsidR="005E1A9C" w:rsidRPr="001128BD" w:rsidRDefault="00040FC2" w:rsidP="006743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14:paraId="75C09129" w14:textId="61A34438" w:rsidR="005E1A9C" w:rsidRPr="001128BD" w:rsidRDefault="005E1A9C" w:rsidP="006743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H.E. Mr. </w:t>
            </w:r>
            <w:r w:rsidR="004F0FAF">
              <w:rPr>
                <w:rFonts w:ascii="Arial" w:hAnsi="Arial" w:cs="Arial"/>
                <w:sz w:val="22"/>
                <w:szCs w:val="22"/>
                <w:lang w:val="en-US"/>
              </w:rPr>
              <w:t xml:space="preserve">Sun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Chant</w:t>
            </w:r>
            <w:r w:rsidR="0004033E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ol</w:t>
            </w:r>
            <w:proofErr w:type="spellEnd"/>
            <w:r w:rsidR="004F0FAF">
              <w:rPr>
                <w:rFonts w:ascii="Arial" w:hAnsi="Arial" w:cs="Arial"/>
                <w:sz w:val="22"/>
                <w:szCs w:val="22"/>
                <w:lang w:val="en-US"/>
              </w:rPr>
              <w:t>, Senior Minister</w:t>
            </w:r>
            <w:r w:rsidR="0004033E">
              <w:rPr>
                <w:rFonts w:ascii="Arial" w:hAnsi="Arial" w:cs="Arial"/>
                <w:sz w:val="22"/>
                <w:szCs w:val="22"/>
                <w:lang w:val="en-US"/>
              </w:rPr>
              <w:t>, Ministry of</w:t>
            </w:r>
            <w:r w:rsidR="004F0FAF">
              <w:rPr>
                <w:rFonts w:ascii="Arial" w:hAnsi="Arial" w:cs="Arial"/>
                <w:sz w:val="22"/>
                <w:szCs w:val="22"/>
                <w:lang w:val="en-US"/>
              </w:rPr>
              <w:t xml:space="preserve"> Public Works and Transport, Head of </w:t>
            </w:r>
            <w:proofErr w:type="gramStart"/>
            <w:r w:rsidR="004F0FAF">
              <w:rPr>
                <w:rFonts w:ascii="Arial" w:hAnsi="Arial" w:cs="Arial"/>
                <w:sz w:val="22"/>
                <w:szCs w:val="22"/>
                <w:lang w:val="en-US"/>
              </w:rPr>
              <w:t xml:space="preserve">Delegate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End"/>
          </w:p>
        </w:tc>
      </w:tr>
      <w:tr w:rsidR="0067432F" w:rsidRPr="001128BD" w14:paraId="6781FF1D" w14:textId="77777777" w:rsidTr="00C50BF4">
        <w:tc>
          <w:tcPr>
            <w:tcW w:w="534" w:type="dxa"/>
            <w:shd w:val="clear" w:color="auto" w:fill="auto"/>
          </w:tcPr>
          <w:p w14:paraId="74B469F0" w14:textId="5AFF813A" w:rsidR="0067432F" w:rsidRPr="001128BD" w:rsidRDefault="00040FC2" w:rsidP="006743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497" w:type="dxa"/>
            <w:shd w:val="clear" w:color="auto" w:fill="auto"/>
          </w:tcPr>
          <w:p w14:paraId="485106E3" w14:textId="77777777" w:rsidR="0067432F" w:rsidRPr="001128BD" w:rsidRDefault="0067432F" w:rsidP="0067432F">
            <w:pPr>
              <w:rPr>
                <w:rFonts w:ascii="Arial" w:hAnsi="Arial" w:cs="Arial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Leng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Tunyunthea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1128BD">
              <w:rPr>
                <w:rFonts w:ascii="Arial" w:hAnsi="Arial" w:cs="Arial"/>
                <w:bCs/>
                <w:sz w:val="22"/>
                <w:szCs w:val="22"/>
                <w:lang w:val="en-US"/>
              </w:rPr>
              <w:t>Undersecretary of State, Ministry of Public Works and Transport the Kingdom of Cambodia</w:t>
            </w:r>
          </w:p>
        </w:tc>
      </w:tr>
      <w:tr w:rsidR="0067432F" w:rsidRPr="001128BD" w14:paraId="7B8EF688" w14:textId="77777777" w:rsidTr="00C50BF4">
        <w:tc>
          <w:tcPr>
            <w:tcW w:w="534" w:type="dxa"/>
            <w:shd w:val="clear" w:color="auto" w:fill="auto"/>
          </w:tcPr>
          <w:p w14:paraId="669FB6EE" w14:textId="170D66B7" w:rsidR="0067432F" w:rsidRPr="001128BD" w:rsidRDefault="00040FC2" w:rsidP="006743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9497" w:type="dxa"/>
            <w:shd w:val="clear" w:color="auto" w:fill="auto"/>
          </w:tcPr>
          <w:p w14:paraId="1839C6DE" w14:textId="77777777" w:rsidR="0067432F" w:rsidRPr="001128BD" w:rsidRDefault="0067432F" w:rsidP="006743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Soeung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Sokong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Director General of Planning and Policy, Ministry of Public Works and Transport the Kingdom of Cambodia</w:t>
            </w:r>
          </w:p>
        </w:tc>
      </w:tr>
      <w:tr w:rsidR="00A81C00" w:rsidRPr="001128BD" w14:paraId="626C3680" w14:textId="77777777" w:rsidTr="00C50BF4">
        <w:tc>
          <w:tcPr>
            <w:tcW w:w="534" w:type="dxa"/>
            <w:shd w:val="clear" w:color="auto" w:fill="auto"/>
          </w:tcPr>
          <w:p w14:paraId="3694AEFA" w14:textId="782A2962" w:rsidR="00A81C00" w:rsidRPr="001128BD" w:rsidRDefault="00040FC2" w:rsidP="006743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14:paraId="01097222" w14:textId="77777777" w:rsidR="00A81C00" w:rsidRPr="001128BD" w:rsidRDefault="00A81C00" w:rsidP="006743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Sarin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Kunakor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Director of International Relation and Legal, State Secretariat of Civil Aviation Cambodia</w:t>
            </w:r>
          </w:p>
        </w:tc>
      </w:tr>
      <w:tr w:rsidR="00A81C00" w:rsidRPr="001128BD" w14:paraId="397A86DB" w14:textId="77777777" w:rsidTr="00C50BF4">
        <w:tc>
          <w:tcPr>
            <w:tcW w:w="534" w:type="dxa"/>
            <w:shd w:val="clear" w:color="auto" w:fill="auto"/>
          </w:tcPr>
          <w:p w14:paraId="6C73B686" w14:textId="04828992" w:rsidR="00A81C00" w:rsidRPr="001128BD" w:rsidRDefault="00040FC2" w:rsidP="006743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14:paraId="2E2E18CF" w14:textId="77777777" w:rsidR="00A81C00" w:rsidRPr="001128BD" w:rsidRDefault="00A81C00" w:rsidP="006743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Vann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Chanty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Director of Air Transport, State Secretariat of Civil Aviation Cambodia</w:t>
            </w:r>
          </w:p>
        </w:tc>
      </w:tr>
      <w:tr w:rsidR="00A81C00" w:rsidRPr="001128BD" w14:paraId="686C52FF" w14:textId="77777777" w:rsidTr="00C50BF4">
        <w:tc>
          <w:tcPr>
            <w:tcW w:w="534" w:type="dxa"/>
            <w:shd w:val="clear" w:color="auto" w:fill="auto"/>
          </w:tcPr>
          <w:p w14:paraId="2C94483E" w14:textId="1EE447FC" w:rsidR="00A81C00" w:rsidRPr="001128BD" w:rsidRDefault="00040FC2" w:rsidP="006743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14:paraId="4FA42D57" w14:textId="77777777" w:rsidR="00A81C00" w:rsidRPr="001128BD" w:rsidRDefault="00A81C00" w:rsidP="006743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Sourn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Phearith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Deputy Director General of Public Works, Ministry of Public Works and Transport the Kingdom of Cambodia</w:t>
            </w:r>
          </w:p>
        </w:tc>
      </w:tr>
    </w:tbl>
    <w:p w14:paraId="5D2863BF" w14:textId="77777777" w:rsidR="00040FC2" w:rsidRDefault="00040FC2" w:rsidP="00923CA3">
      <w:pPr>
        <w:rPr>
          <w:rFonts w:ascii="Arial" w:hAnsi="Arial" w:cs="Arial"/>
          <w:b/>
          <w:sz w:val="22"/>
          <w:szCs w:val="22"/>
          <w:u w:val="single"/>
        </w:rPr>
      </w:pPr>
    </w:p>
    <w:p w14:paraId="718782E1" w14:textId="77777777" w:rsidR="00040FC2" w:rsidRDefault="00040FC2" w:rsidP="00923CA3">
      <w:pPr>
        <w:rPr>
          <w:rFonts w:ascii="Arial" w:hAnsi="Arial" w:cs="Arial"/>
          <w:b/>
          <w:sz w:val="22"/>
          <w:szCs w:val="22"/>
          <w:u w:val="single"/>
        </w:rPr>
      </w:pPr>
    </w:p>
    <w:p w14:paraId="4F7CF075" w14:textId="77777777" w:rsidR="0004033E" w:rsidRDefault="0004033E" w:rsidP="00923CA3">
      <w:pPr>
        <w:rPr>
          <w:rFonts w:ascii="Arial" w:hAnsi="Arial" w:cs="Arial"/>
          <w:b/>
          <w:sz w:val="22"/>
          <w:szCs w:val="22"/>
          <w:u w:val="single"/>
        </w:rPr>
      </w:pPr>
    </w:p>
    <w:p w14:paraId="0721A9B9" w14:textId="77777777" w:rsidR="0004033E" w:rsidRDefault="0004033E" w:rsidP="00923CA3">
      <w:pPr>
        <w:rPr>
          <w:rFonts w:ascii="Arial" w:hAnsi="Arial" w:cs="Arial"/>
          <w:b/>
          <w:sz w:val="22"/>
          <w:szCs w:val="22"/>
          <w:u w:val="single"/>
        </w:rPr>
      </w:pPr>
    </w:p>
    <w:p w14:paraId="2DAC4D62" w14:textId="77777777" w:rsidR="0067432F" w:rsidRPr="001128BD" w:rsidRDefault="0067432F" w:rsidP="00923CA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lastRenderedPageBreak/>
        <w:t>CHINA</w:t>
      </w:r>
    </w:p>
    <w:p w14:paraId="46217DDF" w14:textId="77777777" w:rsidR="0067432F" w:rsidRPr="001128BD" w:rsidRDefault="0067432F" w:rsidP="00923CA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4"/>
        <w:gridCol w:w="9355"/>
      </w:tblGrid>
      <w:tr w:rsidR="00040FC2" w:rsidRPr="001128BD" w14:paraId="56BE9C19" w14:textId="77777777" w:rsidTr="00C50BF4">
        <w:tc>
          <w:tcPr>
            <w:tcW w:w="534" w:type="dxa"/>
            <w:shd w:val="clear" w:color="auto" w:fill="auto"/>
          </w:tcPr>
          <w:p w14:paraId="4A9CCBBB" w14:textId="29CBC5B4" w:rsidR="00040FC2" w:rsidRPr="001128BD" w:rsidRDefault="00040FC2" w:rsidP="006743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14:paraId="7C40A31D" w14:textId="19CCD085" w:rsidR="00040FC2" w:rsidRPr="001128BD" w:rsidRDefault="00040FC2" w:rsidP="0067432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H.E. Mr. Dai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Dongchang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="004608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Vice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Minister, Ministry of Transport of the </w:t>
            </w:r>
            <w:r w:rsidR="004608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People’s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Republic of China, Head of Delegate</w:t>
            </w:r>
          </w:p>
        </w:tc>
      </w:tr>
      <w:tr w:rsidR="0067432F" w:rsidRPr="001128BD" w14:paraId="68B0F370" w14:textId="77777777" w:rsidTr="00C50BF4">
        <w:tc>
          <w:tcPr>
            <w:tcW w:w="534" w:type="dxa"/>
            <w:shd w:val="clear" w:color="auto" w:fill="auto"/>
          </w:tcPr>
          <w:p w14:paraId="0DE6A29D" w14:textId="096C6342" w:rsidR="0067432F" w:rsidRPr="001128BD" w:rsidRDefault="00040FC2" w:rsidP="006743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14:paraId="63F92944" w14:textId="0A0E9990" w:rsidR="0067432F" w:rsidRPr="001128BD" w:rsidRDefault="0067432F" w:rsidP="006743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Ren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Weimin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Director General of International Cooperation Department, Ministry of Transport of the </w:t>
            </w:r>
            <w:r w:rsidR="004608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People’s </w:t>
            </w: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Republic of China</w:t>
            </w:r>
          </w:p>
        </w:tc>
      </w:tr>
      <w:tr w:rsidR="0067432F" w:rsidRPr="001128BD" w14:paraId="3BD7CBDC" w14:textId="77777777" w:rsidTr="00C50BF4">
        <w:tc>
          <w:tcPr>
            <w:tcW w:w="534" w:type="dxa"/>
            <w:shd w:val="clear" w:color="auto" w:fill="auto"/>
          </w:tcPr>
          <w:p w14:paraId="6777F271" w14:textId="1E289ECA" w:rsidR="0067432F" w:rsidRPr="001128BD" w:rsidRDefault="00040FC2" w:rsidP="006743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355" w:type="dxa"/>
            <w:shd w:val="clear" w:color="auto" w:fill="auto"/>
          </w:tcPr>
          <w:p w14:paraId="7F9CC252" w14:textId="586D9001" w:rsidR="0067432F" w:rsidRPr="001128BD" w:rsidRDefault="0067432F" w:rsidP="0067432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Ms. Yang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Xiaoqing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="008E7D33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Staff Member, Ministry of Transport of the </w:t>
            </w:r>
            <w:r w:rsidR="004608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People’s </w:t>
            </w:r>
            <w:r w:rsidR="008E7D33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Republic of China</w:t>
            </w:r>
          </w:p>
        </w:tc>
      </w:tr>
    </w:tbl>
    <w:p w14:paraId="60B48B5D" w14:textId="77777777" w:rsidR="0067432F" w:rsidRPr="001128BD" w:rsidRDefault="0067432F" w:rsidP="00923CA3">
      <w:pPr>
        <w:rPr>
          <w:rFonts w:ascii="Arial" w:hAnsi="Arial" w:cs="Arial"/>
          <w:b/>
          <w:sz w:val="22"/>
          <w:szCs w:val="22"/>
          <w:u w:val="single"/>
        </w:rPr>
      </w:pPr>
    </w:p>
    <w:p w14:paraId="5F2964DA" w14:textId="77777777" w:rsidR="0067432F" w:rsidRPr="001128BD" w:rsidRDefault="008E7D33" w:rsidP="00923CA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CZECH REPUBLIC</w:t>
      </w:r>
    </w:p>
    <w:p w14:paraId="520ED8CF" w14:textId="77777777" w:rsidR="008E7D33" w:rsidRPr="001128BD" w:rsidRDefault="008E7D33" w:rsidP="00923CA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534"/>
        <w:gridCol w:w="14175"/>
      </w:tblGrid>
      <w:tr w:rsidR="008E7D33" w:rsidRPr="001128BD" w14:paraId="4E8C902B" w14:textId="77777777" w:rsidTr="000C4464">
        <w:tc>
          <w:tcPr>
            <w:tcW w:w="534" w:type="dxa"/>
            <w:shd w:val="clear" w:color="auto" w:fill="auto"/>
          </w:tcPr>
          <w:p w14:paraId="1EA06055" w14:textId="77777777" w:rsidR="008E7D33" w:rsidRPr="001128BD" w:rsidRDefault="008E7D33" w:rsidP="008E7D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6362A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5" w:type="dxa"/>
            <w:shd w:val="clear" w:color="auto" w:fill="auto"/>
          </w:tcPr>
          <w:p w14:paraId="099C5C46" w14:textId="5E5CF62B" w:rsidR="008E7D33" w:rsidRPr="001128BD" w:rsidRDefault="007B74FA" w:rsidP="007B74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H.E. </w:t>
            </w:r>
            <w:r w:rsidR="008E7D33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Ivan </w:t>
            </w:r>
            <w:proofErr w:type="spellStart"/>
            <w:r w:rsidR="008E7D33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Hotek</w:t>
            </w:r>
            <w:proofErr w:type="spellEnd"/>
            <w:r w:rsidR="008E7D33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Ambassador of the </w:t>
            </w:r>
            <w:r w:rsidR="001C7DF6" w:rsidRPr="001128BD">
              <w:rPr>
                <w:rFonts w:ascii="Arial" w:hAnsi="Arial" w:cs="Arial"/>
                <w:sz w:val="22"/>
                <w:szCs w:val="22"/>
                <w:lang w:val="en-US"/>
              </w:rPr>
              <w:t>Czech Republic to</w:t>
            </w:r>
            <w:r w:rsidR="008E7D33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Indonesia</w:t>
            </w:r>
          </w:p>
        </w:tc>
      </w:tr>
    </w:tbl>
    <w:p w14:paraId="018397F1" w14:textId="77777777" w:rsidR="0067432F" w:rsidRPr="001128BD" w:rsidRDefault="0067432F" w:rsidP="00923CA3">
      <w:pPr>
        <w:rPr>
          <w:rFonts w:ascii="Arial" w:hAnsi="Arial" w:cs="Arial"/>
          <w:b/>
          <w:sz w:val="22"/>
          <w:szCs w:val="22"/>
          <w:u w:val="single"/>
        </w:rPr>
      </w:pPr>
    </w:p>
    <w:p w14:paraId="3068B59E" w14:textId="77777777" w:rsidR="00923CA3" w:rsidRPr="001128BD" w:rsidRDefault="008E7D33" w:rsidP="008E7D3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ESTONIA</w:t>
      </w:r>
    </w:p>
    <w:p w14:paraId="3C0C49AA" w14:textId="77777777" w:rsidR="008E7D33" w:rsidRPr="001128BD" w:rsidRDefault="008E7D33" w:rsidP="00923CA3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534"/>
        <w:gridCol w:w="14175"/>
      </w:tblGrid>
      <w:tr w:rsidR="008E7D33" w:rsidRPr="001128BD" w14:paraId="5F052ECB" w14:textId="77777777" w:rsidTr="000C4464">
        <w:tc>
          <w:tcPr>
            <w:tcW w:w="534" w:type="dxa"/>
            <w:shd w:val="clear" w:color="auto" w:fill="auto"/>
          </w:tcPr>
          <w:p w14:paraId="3E72C6E0" w14:textId="77777777" w:rsidR="008E7D33" w:rsidRPr="001128BD" w:rsidRDefault="008E7D33" w:rsidP="008E7D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6362A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5" w:type="dxa"/>
            <w:shd w:val="clear" w:color="auto" w:fill="auto"/>
          </w:tcPr>
          <w:p w14:paraId="544465E0" w14:textId="2F5CC4BC" w:rsidR="008E7D33" w:rsidRPr="001128BD" w:rsidRDefault="007B74FA" w:rsidP="001C7D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H.E. </w:t>
            </w:r>
            <w:r w:rsidR="008E7D33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</w:t>
            </w:r>
            <w:r w:rsidR="008E7D33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Andres </w:t>
            </w:r>
            <w:proofErr w:type="spellStart"/>
            <w:r w:rsidR="008E7D33" w:rsidRPr="001128BD">
              <w:rPr>
                <w:rFonts w:ascii="Arial" w:hAnsi="Arial" w:cs="Arial"/>
                <w:sz w:val="22"/>
                <w:szCs w:val="22"/>
                <w:lang w:val="en-US"/>
              </w:rPr>
              <w:t>Unga</w:t>
            </w:r>
            <w:proofErr w:type="spellEnd"/>
            <w:r w:rsidR="008E7D33" w:rsidRPr="001128BD">
              <w:rPr>
                <w:rFonts w:ascii="Arial" w:hAnsi="Arial" w:cs="Arial"/>
                <w:sz w:val="22"/>
                <w:szCs w:val="22"/>
                <w:lang w:val="en-US"/>
              </w:rPr>
              <w:t>, Ambassador of the</w:t>
            </w:r>
            <w:r w:rsidR="00A12D79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Republic Estonia</w:t>
            </w:r>
            <w:r w:rsidR="008E7D33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in Canberra</w:t>
            </w:r>
          </w:p>
        </w:tc>
      </w:tr>
    </w:tbl>
    <w:p w14:paraId="64E11B94" w14:textId="77777777" w:rsidR="001D4EE2" w:rsidRPr="001128BD" w:rsidRDefault="001D4EE2" w:rsidP="008E7D33">
      <w:pPr>
        <w:rPr>
          <w:rFonts w:ascii="Arial" w:hAnsi="Arial" w:cs="Arial"/>
          <w:b/>
          <w:sz w:val="22"/>
          <w:szCs w:val="22"/>
          <w:u w:val="single"/>
        </w:rPr>
      </w:pPr>
    </w:p>
    <w:p w14:paraId="2AEBE3F2" w14:textId="77777777" w:rsidR="001D4EE2" w:rsidRPr="001128BD" w:rsidRDefault="001D4EE2" w:rsidP="008E7D33">
      <w:pPr>
        <w:rPr>
          <w:rFonts w:ascii="Arial" w:hAnsi="Arial" w:cs="Arial"/>
          <w:b/>
          <w:sz w:val="22"/>
          <w:szCs w:val="22"/>
          <w:u w:val="single"/>
        </w:rPr>
      </w:pPr>
    </w:p>
    <w:p w14:paraId="369472F6" w14:textId="77777777" w:rsidR="00E97C4D" w:rsidRPr="001128BD" w:rsidRDefault="00E97C4D" w:rsidP="008E7D3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FINLAND</w:t>
      </w:r>
    </w:p>
    <w:p w14:paraId="780B1C1C" w14:textId="77777777" w:rsidR="00E97C4D" w:rsidRPr="001128BD" w:rsidRDefault="00E97C4D" w:rsidP="008E7D3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534"/>
        <w:gridCol w:w="14175"/>
      </w:tblGrid>
      <w:tr w:rsidR="00E97C4D" w:rsidRPr="001128BD" w14:paraId="5AC5BB96" w14:textId="77777777" w:rsidTr="00F26172">
        <w:tc>
          <w:tcPr>
            <w:tcW w:w="534" w:type="dxa"/>
            <w:shd w:val="clear" w:color="auto" w:fill="auto"/>
          </w:tcPr>
          <w:p w14:paraId="5D4248B8" w14:textId="77777777" w:rsidR="00E97C4D" w:rsidRPr="001128BD" w:rsidRDefault="00E97C4D" w:rsidP="00E97C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A12D79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5" w:type="dxa"/>
            <w:shd w:val="clear" w:color="auto" w:fill="auto"/>
          </w:tcPr>
          <w:p w14:paraId="52ECA012" w14:textId="1D2D3398" w:rsidR="00E97C4D" w:rsidRPr="001128BD" w:rsidRDefault="00E97C4D" w:rsidP="002F17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</w:t>
            </w:r>
            <w:r w:rsidR="002F171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Lina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Jemina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Kajander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Senior Officer, Ministry o</w:t>
            </w:r>
            <w:r w:rsidR="00A001FF">
              <w:rPr>
                <w:rFonts w:ascii="Arial" w:hAnsi="Arial" w:cs="Arial"/>
                <w:sz w:val="22"/>
                <w:szCs w:val="22"/>
                <w:lang w:val="en-US"/>
              </w:rPr>
              <w:t>f Transport and Communications</w:t>
            </w:r>
          </w:p>
        </w:tc>
      </w:tr>
    </w:tbl>
    <w:p w14:paraId="6EBA5CA8" w14:textId="77777777" w:rsidR="002144D1" w:rsidRPr="001128BD" w:rsidRDefault="002144D1" w:rsidP="008E7D33">
      <w:pPr>
        <w:rPr>
          <w:rFonts w:ascii="Arial" w:hAnsi="Arial" w:cs="Arial"/>
          <w:b/>
          <w:sz w:val="22"/>
          <w:szCs w:val="22"/>
          <w:u w:val="single"/>
        </w:rPr>
      </w:pPr>
    </w:p>
    <w:p w14:paraId="7E8179D6" w14:textId="77777777" w:rsidR="00B57A2E" w:rsidRPr="001128BD" w:rsidRDefault="00B57A2E" w:rsidP="008E7D33">
      <w:pPr>
        <w:rPr>
          <w:rFonts w:ascii="Arial" w:hAnsi="Arial" w:cs="Arial"/>
          <w:b/>
          <w:sz w:val="22"/>
          <w:szCs w:val="22"/>
          <w:u w:val="single"/>
        </w:rPr>
      </w:pPr>
    </w:p>
    <w:p w14:paraId="482BFAA8" w14:textId="77777777" w:rsidR="00B57A2E" w:rsidRPr="001128BD" w:rsidRDefault="00B57A2E" w:rsidP="008E7D3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FRANCE</w:t>
      </w:r>
    </w:p>
    <w:p w14:paraId="5A3BD8DE" w14:textId="77777777" w:rsidR="00B57A2E" w:rsidRPr="001128BD" w:rsidRDefault="00B57A2E" w:rsidP="008E7D3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534"/>
        <w:gridCol w:w="14175"/>
      </w:tblGrid>
      <w:tr w:rsidR="00B57A2E" w:rsidRPr="001128BD" w14:paraId="0E93AFF5" w14:textId="77777777" w:rsidTr="00F26172">
        <w:tc>
          <w:tcPr>
            <w:tcW w:w="534" w:type="dxa"/>
            <w:shd w:val="clear" w:color="auto" w:fill="auto"/>
          </w:tcPr>
          <w:p w14:paraId="44FBB4AF" w14:textId="77777777" w:rsidR="00B57A2E" w:rsidRPr="001128BD" w:rsidRDefault="00B57A2E" w:rsidP="00B57A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75" w:type="dxa"/>
            <w:shd w:val="clear" w:color="auto" w:fill="auto"/>
          </w:tcPr>
          <w:p w14:paraId="074F76F8" w14:textId="799B5C58" w:rsidR="00B57A2E" w:rsidRPr="001128BD" w:rsidRDefault="00B57A2E" w:rsidP="007B74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Charles Henri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Brosseau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, Deputy Head of Mission, Embassy of France</w:t>
            </w:r>
            <w:r w:rsidR="007B74FA">
              <w:rPr>
                <w:rFonts w:ascii="Arial" w:hAnsi="Arial" w:cs="Arial"/>
                <w:color w:val="000000"/>
                <w:sz w:val="22"/>
                <w:szCs w:val="22"/>
              </w:rPr>
              <w:t xml:space="preserve"> to Indonesia </w:t>
            </w:r>
          </w:p>
        </w:tc>
      </w:tr>
    </w:tbl>
    <w:p w14:paraId="52D215C1" w14:textId="77777777" w:rsidR="00F26172" w:rsidRDefault="00F26172" w:rsidP="008E7D33">
      <w:pPr>
        <w:rPr>
          <w:rFonts w:ascii="Arial" w:hAnsi="Arial" w:cs="Arial"/>
          <w:b/>
          <w:sz w:val="22"/>
          <w:szCs w:val="22"/>
          <w:u w:val="single"/>
        </w:rPr>
      </w:pPr>
    </w:p>
    <w:p w14:paraId="4D0A73F5" w14:textId="1C705CE1" w:rsidR="003F31DB" w:rsidRDefault="003F31DB" w:rsidP="008E7D3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HUNGARY</w:t>
      </w:r>
    </w:p>
    <w:p w14:paraId="592285B5" w14:textId="77777777" w:rsidR="003F31DB" w:rsidRDefault="003F31DB" w:rsidP="008E7D33">
      <w:pPr>
        <w:rPr>
          <w:rFonts w:ascii="Arial" w:hAnsi="Arial" w:cs="Arial"/>
          <w:b/>
          <w:sz w:val="22"/>
          <w:szCs w:val="22"/>
          <w:u w:val="single"/>
        </w:rPr>
      </w:pPr>
    </w:p>
    <w:p w14:paraId="1DA7DB56" w14:textId="2BF5B3C1" w:rsidR="003F31DB" w:rsidRPr="003F31DB" w:rsidRDefault="003F31DB" w:rsidP="003F31DB">
      <w:pPr>
        <w:pStyle w:val="ListParagraph"/>
        <w:numPr>
          <w:ilvl w:val="0"/>
          <w:numId w:val="6"/>
        </w:numPr>
        <w:ind w:left="63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H.E. </w:t>
      </w:r>
      <w:proofErr w:type="spellStart"/>
      <w:r>
        <w:rPr>
          <w:rFonts w:ascii="Arial" w:hAnsi="Arial" w:cs="Arial"/>
          <w:sz w:val="22"/>
          <w:szCs w:val="22"/>
        </w:rPr>
        <w:t>Mr.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Miklos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Sesztak</w:t>
      </w:r>
      <w:proofErr w:type="spellEnd"/>
      <w:r>
        <w:rPr>
          <w:rFonts w:ascii="Arial" w:hAnsi="Arial" w:cs="Arial"/>
          <w:sz w:val="22"/>
          <w:szCs w:val="22"/>
        </w:rPr>
        <w:t>, Minister for National Development, Head of Delegate</w:t>
      </w:r>
    </w:p>
    <w:p w14:paraId="250F5AFE" w14:textId="77777777" w:rsidR="003F31DB" w:rsidRDefault="003F31DB" w:rsidP="008E7D33">
      <w:pPr>
        <w:rPr>
          <w:rFonts w:ascii="Arial" w:hAnsi="Arial" w:cs="Arial"/>
          <w:b/>
          <w:sz w:val="22"/>
          <w:szCs w:val="22"/>
          <w:u w:val="single"/>
        </w:rPr>
      </w:pPr>
    </w:p>
    <w:p w14:paraId="60997F74" w14:textId="77777777" w:rsidR="00487013" w:rsidRPr="001128BD" w:rsidRDefault="00487013" w:rsidP="008E7D3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INDIA</w:t>
      </w:r>
    </w:p>
    <w:p w14:paraId="7BBB6605" w14:textId="77777777" w:rsidR="00487013" w:rsidRPr="001128BD" w:rsidRDefault="00487013" w:rsidP="008E7D3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534"/>
        <w:gridCol w:w="14175"/>
      </w:tblGrid>
      <w:tr w:rsidR="00487013" w:rsidRPr="001128BD" w14:paraId="65F0A18F" w14:textId="77777777" w:rsidTr="00460857">
        <w:tc>
          <w:tcPr>
            <w:tcW w:w="534" w:type="dxa"/>
            <w:shd w:val="clear" w:color="auto" w:fill="auto"/>
          </w:tcPr>
          <w:p w14:paraId="5F45C8B2" w14:textId="77777777" w:rsidR="00487013" w:rsidRPr="001128BD" w:rsidRDefault="00487013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A12D79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5" w:type="dxa"/>
            <w:shd w:val="clear" w:color="auto" w:fill="auto"/>
          </w:tcPr>
          <w:p w14:paraId="02490F1C" w14:textId="77777777" w:rsidR="001542AA" w:rsidRDefault="00487013" w:rsidP="001542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Kamlesh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Chaturvedi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Joint Secretary, Ministry of Road Transport and </w:t>
            </w:r>
            <w:r w:rsidR="00B57A2E" w:rsidRPr="001128BD">
              <w:rPr>
                <w:rFonts w:ascii="Arial" w:hAnsi="Arial" w:cs="Arial"/>
                <w:sz w:val="22"/>
                <w:szCs w:val="22"/>
                <w:lang w:val="en-US"/>
              </w:rPr>
              <w:t>Highways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of India</w:t>
            </w:r>
            <w:r w:rsidR="001542A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</w:p>
          <w:p w14:paraId="133150AC" w14:textId="47D563E3" w:rsidR="001542AA" w:rsidRPr="001542AA" w:rsidRDefault="001542AA" w:rsidP="001542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Head of Delegate</w:t>
            </w:r>
          </w:p>
        </w:tc>
      </w:tr>
      <w:tr w:rsidR="00487013" w:rsidRPr="001128BD" w14:paraId="0C50CD48" w14:textId="77777777" w:rsidTr="00460857">
        <w:tc>
          <w:tcPr>
            <w:tcW w:w="534" w:type="dxa"/>
            <w:shd w:val="clear" w:color="auto" w:fill="auto"/>
          </w:tcPr>
          <w:p w14:paraId="5B72EB4D" w14:textId="77777777" w:rsidR="00487013" w:rsidRPr="001128BD" w:rsidRDefault="00487013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A12D79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5" w:type="dxa"/>
            <w:shd w:val="clear" w:color="auto" w:fill="auto"/>
          </w:tcPr>
          <w:p w14:paraId="62B9C894" w14:textId="77777777" w:rsidR="00487013" w:rsidRPr="001128BD" w:rsidRDefault="00487013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R. O. Sunil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Babu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Consul General, Consulate General of India in Bali</w:t>
            </w:r>
          </w:p>
        </w:tc>
      </w:tr>
      <w:tr w:rsidR="00487013" w:rsidRPr="001128BD" w14:paraId="37BED1EC" w14:textId="77777777" w:rsidTr="00460857">
        <w:tc>
          <w:tcPr>
            <w:tcW w:w="534" w:type="dxa"/>
            <w:shd w:val="clear" w:color="auto" w:fill="auto"/>
          </w:tcPr>
          <w:p w14:paraId="12DFEBC5" w14:textId="77777777" w:rsidR="00487013" w:rsidRPr="001128BD" w:rsidRDefault="00487013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A12D79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5" w:type="dxa"/>
            <w:shd w:val="clear" w:color="auto" w:fill="auto"/>
          </w:tcPr>
          <w:p w14:paraId="3364A947" w14:textId="77777777" w:rsidR="00487013" w:rsidRPr="001128BD" w:rsidRDefault="00B57A2E" w:rsidP="004870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Kezia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Saudale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Administrative and Protocol Assistant, Consulate General of India Bali</w:t>
            </w:r>
          </w:p>
        </w:tc>
      </w:tr>
      <w:tr w:rsidR="00B57A2E" w:rsidRPr="001128BD" w14:paraId="12025B8D" w14:textId="77777777" w:rsidTr="00460857">
        <w:tc>
          <w:tcPr>
            <w:tcW w:w="534" w:type="dxa"/>
            <w:shd w:val="clear" w:color="auto" w:fill="auto"/>
          </w:tcPr>
          <w:p w14:paraId="2E882F5D" w14:textId="77777777" w:rsidR="00B57A2E" w:rsidRPr="001128BD" w:rsidRDefault="00B57A2E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4175" w:type="dxa"/>
            <w:shd w:val="clear" w:color="auto" w:fill="auto"/>
          </w:tcPr>
          <w:p w14:paraId="398DDA74" w14:textId="214E4818" w:rsidR="00460857" w:rsidRPr="001128BD" w:rsidRDefault="00B57A2E" w:rsidP="004870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Alind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Kumar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Suraj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Administrative Staff Member, Consulate General of India Bali</w:t>
            </w:r>
          </w:p>
        </w:tc>
      </w:tr>
      <w:tr w:rsidR="00460857" w:rsidRPr="001128BD" w14:paraId="108EC8E2" w14:textId="77777777" w:rsidTr="00460857">
        <w:tc>
          <w:tcPr>
            <w:tcW w:w="534" w:type="dxa"/>
            <w:shd w:val="clear" w:color="auto" w:fill="auto"/>
          </w:tcPr>
          <w:p w14:paraId="71E1F334" w14:textId="50BD49FC" w:rsidR="00460857" w:rsidRPr="001128BD" w:rsidRDefault="00460857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4175" w:type="dxa"/>
            <w:shd w:val="clear" w:color="auto" w:fill="auto"/>
          </w:tcPr>
          <w:p w14:paraId="043C18C4" w14:textId="41300B51" w:rsidR="00460857" w:rsidRPr="001128BD" w:rsidRDefault="00460857" w:rsidP="004870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Mrs.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Wulan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Windasar</w:t>
            </w:r>
            <w:r w:rsidR="003A102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Social Secretary,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Consulate General of India Bali</w:t>
            </w:r>
          </w:p>
        </w:tc>
      </w:tr>
    </w:tbl>
    <w:p w14:paraId="7F7EE7AB" w14:textId="77777777" w:rsidR="00487013" w:rsidRPr="001128BD" w:rsidRDefault="00487013" w:rsidP="008E7D33">
      <w:pPr>
        <w:rPr>
          <w:rFonts w:ascii="Arial" w:hAnsi="Arial" w:cs="Arial"/>
          <w:b/>
          <w:sz w:val="22"/>
          <w:szCs w:val="22"/>
          <w:u w:val="single"/>
        </w:rPr>
      </w:pPr>
    </w:p>
    <w:p w14:paraId="428A74D8" w14:textId="77777777" w:rsidR="008E7D33" w:rsidRPr="001128BD" w:rsidRDefault="00487013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INDONESIA</w:t>
      </w:r>
    </w:p>
    <w:p w14:paraId="54B167B2" w14:textId="77777777" w:rsidR="00487013" w:rsidRPr="001128BD" w:rsidRDefault="00487013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534"/>
        <w:gridCol w:w="14175"/>
      </w:tblGrid>
      <w:tr w:rsidR="001542AA" w:rsidRPr="001128BD" w14:paraId="0C41F0CC" w14:textId="77777777" w:rsidTr="00C50BF4">
        <w:tc>
          <w:tcPr>
            <w:tcW w:w="534" w:type="dxa"/>
            <w:shd w:val="clear" w:color="auto" w:fill="auto"/>
          </w:tcPr>
          <w:p w14:paraId="05F4EE1D" w14:textId="5D03E565" w:rsidR="001542AA" w:rsidRPr="001128BD" w:rsidRDefault="002C5915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75" w:type="dxa"/>
            <w:shd w:val="clear" w:color="auto" w:fill="auto"/>
          </w:tcPr>
          <w:p w14:paraId="205F8A1B" w14:textId="304F9F12" w:rsidR="001542AA" w:rsidRPr="001128BD" w:rsidRDefault="001542AA" w:rsidP="001542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Budi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Karya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Sumadi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Minister for Transportation</w:t>
            </w:r>
            <w:r w:rsidR="00D05A8D">
              <w:rPr>
                <w:rFonts w:ascii="Arial" w:hAnsi="Arial" w:cs="Arial"/>
                <w:color w:val="000000"/>
                <w:sz w:val="22"/>
                <w:szCs w:val="22"/>
              </w:rPr>
              <w:t>, Head of Delegate</w:t>
            </w:r>
          </w:p>
        </w:tc>
      </w:tr>
      <w:tr w:rsidR="00487013" w:rsidRPr="001128BD" w14:paraId="4C2E5FF7" w14:textId="77777777" w:rsidTr="00C50BF4">
        <w:tc>
          <w:tcPr>
            <w:tcW w:w="534" w:type="dxa"/>
            <w:shd w:val="clear" w:color="auto" w:fill="auto"/>
          </w:tcPr>
          <w:p w14:paraId="34E400B7" w14:textId="7984341F" w:rsidR="00487013" w:rsidRPr="001128BD" w:rsidRDefault="002C5915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75" w:type="dxa"/>
            <w:shd w:val="clear" w:color="auto" w:fill="auto"/>
          </w:tcPr>
          <w:p w14:paraId="29FC3949" w14:textId="437C50AE" w:rsidR="00487013" w:rsidRPr="001128BD" w:rsidRDefault="00F26172" w:rsidP="00571C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Sugihardjo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,  Secretary General, Ministry of Transpo</w:t>
            </w:r>
            <w:r w:rsidR="00571C25">
              <w:rPr>
                <w:rFonts w:ascii="Arial" w:hAnsi="Arial" w:cs="Arial"/>
                <w:color w:val="000000"/>
                <w:sz w:val="22"/>
                <w:szCs w:val="22"/>
              </w:rPr>
              <w:t xml:space="preserve">rtation </w:t>
            </w:r>
          </w:p>
        </w:tc>
      </w:tr>
      <w:tr w:rsidR="00747888" w:rsidRPr="001128BD" w14:paraId="018CC9C5" w14:textId="77777777" w:rsidTr="00C50BF4">
        <w:tc>
          <w:tcPr>
            <w:tcW w:w="534" w:type="dxa"/>
            <w:shd w:val="clear" w:color="auto" w:fill="auto"/>
          </w:tcPr>
          <w:p w14:paraId="235F49E3" w14:textId="024925DA" w:rsidR="00747888" w:rsidRDefault="00747888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75" w:type="dxa"/>
            <w:shd w:val="clear" w:color="auto" w:fill="auto"/>
          </w:tcPr>
          <w:p w14:paraId="19A2470F" w14:textId="0E85402F" w:rsidR="00747888" w:rsidRPr="00747888" w:rsidRDefault="00747888" w:rsidP="00D05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Djoko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Sasono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, Head of Human Resources Development Agency, Ministry of Transportation</w:t>
            </w:r>
          </w:p>
        </w:tc>
      </w:tr>
      <w:tr w:rsidR="00747888" w:rsidRPr="001128BD" w14:paraId="5103021D" w14:textId="77777777" w:rsidTr="00C50BF4">
        <w:tc>
          <w:tcPr>
            <w:tcW w:w="534" w:type="dxa"/>
            <w:shd w:val="clear" w:color="auto" w:fill="auto"/>
          </w:tcPr>
          <w:p w14:paraId="3CBB3F2F" w14:textId="5E8AF459" w:rsidR="00747888" w:rsidRDefault="00747888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175" w:type="dxa"/>
            <w:shd w:val="clear" w:color="auto" w:fill="auto"/>
          </w:tcPr>
          <w:p w14:paraId="7673BC12" w14:textId="265ED789" w:rsidR="00747888" w:rsidRPr="00747888" w:rsidRDefault="00747888" w:rsidP="00D05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H.E. Ambassador Made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Sastrawan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, Special Assistant to the Minister of Transportation</w:t>
            </w:r>
          </w:p>
        </w:tc>
      </w:tr>
      <w:tr w:rsidR="00747888" w:rsidRPr="001128BD" w14:paraId="355858E7" w14:textId="77777777" w:rsidTr="00C50BF4">
        <w:tc>
          <w:tcPr>
            <w:tcW w:w="534" w:type="dxa"/>
            <w:shd w:val="clear" w:color="auto" w:fill="auto"/>
          </w:tcPr>
          <w:p w14:paraId="70E04413" w14:textId="7416954E" w:rsidR="00747888" w:rsidRDefault="00747888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4175" w:type="dxa"/>
            <w:shd w:val="clear" w:color="auto" w:fill="auto"/>
          </w:tcPr>
          <w:p w14:paraId="66A0793F" w14:textId="1F7F5CC4" w:rsidR="00747888" w:rsidRPr="00747888" w:rsidRDefault="00747888" w:rsidP="007478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H.E. Ambassador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Prayono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Atiyanto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, Ministry of Foreign Affairs</w:t>
            </w:r>
          </w:p>
        </w:tc>
      </w:tr>
      <w:tr w:rsidR="00747888" w:rsidRPr="001128BD" w14:paraId="0C1DF1D7" w14:textId="77777777" w:rsidTr="00C50BF4">
        <w:tc>
          <w:tcPr>
            <w:tcW w:w="534" w:type="dxa"/>
            <w:shd w:val="clear" w:color="auto" w:fill="auto"/>
          </w:tcPr>
          <w:p w14:paraId="2306423C" w14:textId="460BCABD" w:rsidR="00747888" w:rsidRPr="001128BD" w:rsidRDefault="00747888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4175" w:type="dxa"/>
            <w:shd w:val="clear" w:color="auto" w:fill="auto"/>
          </w:tcPr>
          <w:p w14:paraId="4227CE30" w14:textId="1A0688D2" w:rsidR="00747888" w:rsidRPr="00747888" w:rsidRDefault="00747888" w:rsidP="007478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Agus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P.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Saptono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, Director Cooperation Bureau, Ministry of Transportation</w:t>
            </w:r>
          </w:p>
        </w:tc>
      </w:tr>
      <w:tr w:rsidR="00747888" w:rsidRPr="001128BD" w14:paraId="088C3DD8" w14:textId="77777777" w:rsidTr="00C50BF4">
        <w:tc>
          <w:tcPr>
            <w:tcW w:w="534" w:type="dxa"/>
            <w:shd w:val="clear" w:color="auto" w:fill="auto"/>
          </w:tcPr>
          <w:p w14:paraId="452856F3" w14:textId="4D6DA19B" w:rsidR="00747888" w:rsidRPr="001128BD" w:rsidRDefault="00747888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4175" w:type="dxa"/>
            <w:shd w:val="clear" w:color="auto" w:fill="auto"/>
          </w:tcPr>
          <w:p w14:paraId="06056E1E" w14:textId="77777777" w:rsidR="00F50433" w:rsidRDefault="00747888" w:rsidP="007478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Mrs.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Dewi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Gustina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Tobing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, Director of American and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Europeran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Intra-Regional and Inter-Regional</w:t>
            </w:r>
          </w:p>
          <w:p w14:paraId="379C76F4" w14:textId="4F0B7C58" w:rsidR="00747888" w:rsidRPr="00747888" w:rsidRDefault="00747888" w:rsidP="007478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Cooperation, Ministry of Foreign Affairs</w:t>
            </w:r>
          </w:p>
        </w:tc>
      </w:tr>
      <w:tr w:rsidR="00747888" w:rsidRPr="001128BD" w14:paraId="17C7F4BB" w14:textId="77777777" w:rsidTr="00C50BF4">
        <w:tc>
          <w:tcPr>
            <w:tcW w:w="534" w:type="dxa"/>
            <w:shd w:val="clear" w:color="auto" w:fill="auto"/>
          </w:tcPr>
          <w:p w14:paraId="6833CFFF" w14:textId="01DD9533" w:rsidR="00747888" w:rsidRDefault="00747888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4175" w:type="dxa"/>
            <w:shd w:val="clear" w:color="auto" w:fill="auto"/>
          </w:tcPr>
          <w:p w14:paraId="26BF6665" w14:textId="68176105" w:rsidR="00747888" w:rsidRPr="00747888" w:rsidRDefault="00747888" w:rsidP="00D05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Mrs.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Sindu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Rahayu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, Deputy Director of Multilateral Cooperation, Ministry of Transportation</w:t>
            </w:r>
          </w:p>
        </w:tc>
      </w:tr>
      <w:tr w:rsidR="00747888" w:rsidRPr="001128BD" w14:paraId="00F4A7FA" w14:textId="77777777" w:rsidTr="00C50BF4">
        <w:tc>
          <w:tcPr>
            <w:tcW w:w="534" w:type="dxa"/>
            <w:shd w:val="clear" w:color="auto" w:fill="auto"/>
          </w:tcPr>
          <w:p w14:paraId="43953860" w14:textId="2CB1697F" w:rsidR="00747888" w:rsidRDefault="00747888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75" w:type="dxa"/>
            <w:shd w:val="clear" w:color="auto" w:fill="auto"/>
          </w:tcPr>
          <w:p w14:paraId="4EA09157" w14:textId="2AA54C19" w:rsidR="00747888" w:rsidRPr="00747888" w:rsidRDefault="00747888" w:rsidP="00D05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>Hendra</w:t>
            </w:r>
            <w:proofErr w:type="spellEnd"/>
            <w:r w:rsidRPr="00747888">
              <w:rPr>
                <w:rFonts w:ascii="Arial" w:hAnsi="Arial" w:cs="Arial"/>
                <w:color w:val="000000"/>
                <w:sz w:val="22"/>
                <w:szCs w:val="22"/>
              </w:rPr>
              <w:t xml:space="preserve"> Halim, Deputy Director for ASEM Cooperation, Ministry of Foreign Affairs</w:t>
            </w:r>
          </w:p>
        </w:tc>
      </w:tr>
      <w:tr w:rsidR="00747888" w:rsidRPr="001128BD" w14:paraId="2ED8C070" w14:textId="77777777" w:rsidTr="00C50BF4">
        <w:tc>
          <w:tcPr>
            <w:tcW w:w="534" w:type="dxa"/>
            <w:shd w:val="clear" w:color="auto" w:fill="auto"/>
          </w:tcPr>
          <w:p w14:paraId="5D5D88F5" w14:textId="77777777" w:rsidR="00747888" w:rsidRDefault="00747888" w:rsidP="004870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5" w:type="dxa"/>
            <w:shd w:val="clear" w:color="auto" w:fill="auto"/>
          </w:tcPr>
          <w:p w14:paraId="685C0FD8" w14:textId="77777777" w:rsidR="00747888" w:rsidRPr="00747888" w:rsidRDefault="00747888" w:rsidP="00D05A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87641AB" w14:textId="77777777" w:rsidR="00C50BF4" w:rsidRDefault="00C50BF4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6789D839" w14:textId="2F93BB75" w:rsidR="0013003A" w:rsidRDefault="005755CB" w:rsidP="0048701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IRELAND</w:t>
      </w:r>
    </w:p>
    <w:p w14:paraId="4D14BC97" w14:textId="77777777" w:rsidR="005755CB" w:rsidRDefault="005755CB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1415E1D8" w14:textId="5D640839" w:rsidR="00E6092F" w:rsidRDefault="00E6092F" w:rsidP="00E6092F">
      <w:pPr>
        <w:pStyle w:val="ListParagraph"/>
        <w:numPr>
          <w:ilvl w:val="0"/>
          <w:numId w:val="7"/>
        </w:numPr>
        <w:ind w:left="63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H.E. </w:t>
      </w:r>
      <w:proofErr w:type="spellStart"/>
      <w:r>
        <w:rPr>
          <w:rFonts w:ascii="Arial" w:hAnsi="Arial" w:cs="Arial"/>
          <w:sz w:val="22"/>
          <w:szCs w:val="22"/>
        </w:rPr>
        <w:t>Mr.</w:t>
      </w:r>
      <w:proofErr w:type="spellEnd"/>
      <w:r>
        <w:rPr>
          <w:rFonts w:ascii="Arial" w:hAnsi="Arial" w:cs="Arial"/>
          <w:sz w:val="22"/>
          <w:szCs w:val="22"/>
        </w:rPr>
        <w:t xml:space="preserve"> Kyle O’Sullivan, Ambassador of </w:t>
      </w:r>
      <w:r w:rsidR="00571C25">
        <w:rPr>
          <w:rFonts w:ascii="Arial" w:hAnsi="Arial" w:cs="Arial"/>
          <w:sz w:val="22"/>
          <w:szCs w:val="22"/>
        </w:rPr>
        <w:t>Republic of Ireland</w:t>
      </w:r>
    </w:p>
    <w:p w14:paraId="762A3A8A" w14:textId="77777777" w:rsidR="005755CB" w:rsidRDefault="005755CB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2E38EBAF" w14:textId="77777777" w:rsidR="00B57A2E" w:rsidRPr="001128BD" w:rsidRDefault="00B57A2E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ITALY</w:t>
      </w:r>
    </w:p>
    <w:p w14:paraId="58B65E68" w14:textId="77777777" w:rsidR="00B57A2E" w:rsidRPr="001128BD" w:rsidRDefault="00B57A2E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1448" w:type="dxa"/>
        <w:tblLook w:val="04A0" w:firstRow="1" w:lastRow="0" w:firstColumn="1" w:lastColumn="0" w:noHBand="0" w:noVBand="1"/>
      </w:tblPr>
      <w:tblGrid>
        <w:gridCol w:w="534"/>
        <w:gridCol w:w="10914"/>
      </w:tblGrid>
      <w:tr w:rsidR="00B57A2E" w:rsidRPr="001128BD" w14:paraId="6FE6A187" w14:textId="77777777" w:rsidTr="0013003A">
        <w:tc>
          <w:tcPr>
            <w:tcW w:w="534" w:type="dxa"/>
            <w:shd w:val="clear" w:color="auto" w:fill="auto"/>
          </w:tcPr>
          <w:p w14:paraId="6750A0B5" w14:textId="77777777" w:rsidR="00B57A2E" w:rsidRPr="001128BD" w:rsidRDefault="00F26172" w:rsidP="00B57A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914" w:type="dxa"/>
            <w:shd w:val="clear" w:color="auto" w:fill="auto"/>
          </w:tcPr>
          <w:p w14:paraId="1B32334C" w14:textId="5B86FDFE" w:rsidR="00B57A2E" w:rsidRPr="001128BD" w:rsidRDefault="00587B84" w:rsidP="00587B84">
            <w:pPr>
              <w:ind w:right="153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Guisippe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Confessa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Honorary Consul of Italy in Bali, Nusa Tenggara Barat and Nusa Tenggara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Timur</w:t>
            </w:r>
            <w:proofErr w:type="spellEnd"/>
          </w:p>
        </w:tc>
      </w:tr>
      <w:tr w:rsidR="00B57A2E" w:rsidRPr="001128BD" w14:paraId="1D07EB6F" w14:textId="77777777" w:rsidTr="0013003A">
        <w:tc>
          <w:tcPr>
            <w:tcW w:w="534" w:type="dxa"/>
            <w:shd w:val="clear" w:color="auto" w:fill="auto"/>
          </w:tcPr>
          <w:p w14:paraId="7DCFBDB6" w14:textId="77777777" w:rsidR="00B57A2E" w:rsidRPr="001128BD" w:rsidRDefault="00B57A2E" w:rsidP="00B57A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F26172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914" w:type="dxa"/>
            <w:shd w:val="clear" w:color="auto" w:fill="auto"/>
          </w:tcPr>
          <w:p w14:paraId="25ADF11F" w14:textId="77777777" w:rsidR="00B57A2E" w:rsidRPr="001128BD" w:rsidRDefault="000777E5" w:rsidP="00B57A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Alessandro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Garbellini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Deputy Head of Mission, Embassy of Italy in Jakarta</w:t>
            </w:r>
          </w:p>
        </w:tc>
      </w:tr>
      <w:tr w:rsidR="00B57A2E" w:rsidRPr="001128BD" w14:paraId="443F2FB4" w14:textId="77777777" w:rsidTr="0013003A">
        <w:tc>
          <w:tcPr>
            <w:tcW w:w="534" w:type="dxa"/>
            <w:shd w:val="clear" w:color="auto" w:fill="auto"/>
          </w:tcPr>
          <w:p w14:paraId="53DFCB81" w14:textId="77777777" w:rsidR="00B57A2E" w:rsidRPr="001128BD" w:rsidRDefault="00B57A2E" w:rsidP="00B57A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F26172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914" w:type="dxa"/>
            <w:shd w:val="clear" w:color="auto" w:fill="auto"/>
          </w:tcPr>
          <w:p w14:paraId="4B8EE6F5" w14:textId="77777777" w:rsidR="00B57A2E" w:rsidRPr="001128BD" w:rsidRDefault="000777E5" w:rsidP="00B57A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Alberto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Agnelli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Political Section, </w:t>
            </w: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Embassy of Italy in Jakarta</w:t>
            </w:r>
          </w:p>
        </w:tc>
      </w:tr>
    </w:tbl>
    <w:p w14:paraId="4715D90B" w14:textId="77777777" w:rsidR="00B57A2E" w:rsidRPr="001128BD" w:rsidRDefault="00B57A2E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2C344DDE" w14:textId="77777777" w:rsidR="00FD4B67" w:rsidRPr="001128BD" w:rsidRDefault="00FD4B67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6D9C1370" w14:textId="77777777" w:rsidR="00BB2D87" w:rsidRPr="001128BD" w:rsidRDefault="00BB2D87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JAPAN</w:t>
      </w:r>
    </w:p>
    <w:p w14:paraId="17A2AF12" w14:textId="77777777" w:rsidR="00FD4B67" w:rsidRPr="001128BD" w:rsidRDefault="00FD4B67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1"/>
        <w:gridCol w:w="9438"/>
      </w:tblGrid>
      <w:tr w:rsidR="002A5373" w:rsidRPr="001128BD" w14:paraId="7DA05EFD" w14:textId="77777777" w:rsidTr="0004033E">
        <w:tc>
          <w:tcPr>
            <w:tcW w:w="451" w:type="dxa"/>
            <w:shd w:val="clear" w:color="auto" w:fill="auto"/>
          </w:tcPr>
          <w:p w14:paraId="0879A104" w14:textId="5CE61B2F" w:rsidR="002A5373" w:rsidRPr="001128BD" w:rsidRDefault="002C5915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438" w:type="dxa"/>
            <w:shd w:val="clear" w:color="auto" w:fill="auto"/>
          </w:tcPr>
          <w:p w14:paraId="3D22DDB6" w14:textId="39E96990" w:rsidR="002A5373" w:rsidRPr="001128BD" w:rsidRDefault="00E13200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Takao Makino, State Minister of Land, Infrastructure, Transport and Tourism, Head of Delegate </w:t>
            </w:r>
          </w:p>
        </w:tc>
      </w:tr>
      <w:tr w:rsidR="00BB2D87" w:rsidRPr="001128BD" w14:paraId="6A6958D2" w14:textId="77777777" w:rsidTr="0004033E">
        <w:tc>
          <w:tcPr>
            <w:tcW w:w="451" w:type="dxa"/>
            <w:shd w:val="clear" w:color="auto" w:fill="auto"/>
          </w:tcPr>
          <w:p w14:paraId="5722F0EC" w14:textId="3027768D" w:rsidR="00BB2D87" w:rsidRPr="001128BD" w:rsidRDefault="00C951C1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438" w:type="dxa"/>
            <w:shd w:val="clear" w:color="auto" w:fill="auto"/>
          </w:tcPr>
          <w:p w14:paraId="72816E17" w14:textId="64CAF32E" w:rsidR="00BB2D87" w:rsidRPr="001128BD" w:rsidRDefault="00BB2D87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Masayoshi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Isono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Special Representa</w:t>
            </w:r>
            <w:r w:rsidR="00A12D79" w:rsidRPr="001128BD">
              <w:rPr>
                <w:rFonts w:ascii="Arial" w:hAnsi="Arial" w:cs="Arial"/>
                <w:sz w:val="22"/>
                <w:szCs w:val="22"/>
                <w:lang w:val="en-US"/>
              </w:rPr>
              <w:t>tive for International Affair</w:t>
            </w:r>
            <w:r w:rsidR="00587B84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A12D79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Ministry of Land, Infrastructure, Transport and Tourism</w:t>
            </w:r>
          </w:p>
        </w:tc>
      </w:tr>
      <w:tr w:rsidR="00BB2D87" w:rsidRPr="001128BD" w14:paraId="5F759DB4" w14:textId="77777777" w:rsidTr="0004033E">
        <w:tc>
          <w:tcPr>
            <w:tcW w:w="451" w:type="dxa"/>
            <w:shd w:val="clear" w:color="auto" w:fill="auto"/>
          </w:tcPr>
          <w:p w14:paraId="668162DA" w14:textId="74FBD41D" w:rsidR="00BB2D87" w:rsidRPr="001128BD" w:rsidRDefault="00C951C1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438" w:type="dxa"/>
            <w:shd w:val="clear" w:color="auto" w:fill="auto"/>
          </w:tcPr>
          <w:p w14:paraId="0CBA3AFC" w14:textId="77777777" w:rsidR="00BB2D87" w:rsidRPr="001128BD" w:rsidRDefault="00BB2D87" w:rsidP="00A001FF">
            <w:pPr>
              <w:tabs>
                <w:tab w:val="left" w:pos="0"/>
              </w:tabs>
              <w:ind w:left="-25" w:firstLine="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Mr. Yuji Yamashita, Director of International Strategies, Ministry of Land, Infrastructure, Transport and Tourism</w:t>
            </w:r>
          </w:p>
        </w:tc>
      </w:tr>
      <w:tr w:rsidR="00BB2D87" w:rsidRPr="001128BD" w14:paraId="4CBE10AE" w14:textId="77777777" w:rsidTr="0004033E">
        <w:tc>
          <w:tcPr>
            <w:tcW w:w="451" w:type="dxa"/>
            <w:shd w:val="clear" w:color="auto" w:fill="auto"/>
          </w:tcPr>
          <w:p w14:paraId="3E2FD928" w14:textId="7C055504" w:rsidR="00BB2D87" w:rsidRPr="001128BD" w:rsidRDefault="00C951C1" w:rsidP="00A001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438" w:type="dxa"/>
            <w:shd w:val="clear" w:color="auto" w:fill="auto"/>
          </w:tcPr>
          <w:p w14:paraId="4CD1A9CD" w14:textId="226C06AD" w:rsidR="00911F62" w:rsidRDefault="00911F62" w:rsidP="00911F62">
            <w:pPr>
              <w:tabs>
                <w:tab w:val="left" w:pos="0"/>
                <w:tab w:val="left" w:pos="317"/>
              </w:tabs>
              <w:ind w:left="-10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>Yasuhito</w:t>
            </w:r>
            <w:proofErr w:type="spellEnd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Takeuchi</w:t>
            </w:r>
            <w:r w:rsidR="00BB2D87" w:rsidRPr="001128B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Deputy Director, Ministry of Land, Infrastructure, Transport and </w:t>
            </w:r>
          </w:p>
          <w:p w14:paraId="4CAABA68" w14:textId="2B900A62" w:rsidR="00BB2D87" w:rsidRPr="001128BD" w:rsidRDefault="00BB2D87" w:rsidP="00911F62">
            <w:pPr>
              <w:tabs>
                <w:tab w:val="left" w:pos="48"/>
                <w:tab w:val="left" w:pos="317"/>
              </w:tabs>
              <w:ind w:left="66" w:hanging="174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Tourism</w:t>
            </w:r>
          </w:p>
        </w:tc>
      </w:tr>
      <w:tr w:rsidR="00EB6FA7" w:rsidRPr="001128BD" w14:paraId="281F7477" w14:textId="77777777" w:rsidTr="0004033E">
        <w:tc>
          <w:tcPr>
            <w:tcW w:w="451" w:type="dxa"/>
            <w:shd w:val="clear" w:color="auto" w:fill="auto"/>
          </w:tcPr>
          <w:p w14:paraId="3292C871" w14:textId="739B7DA6" w:rsidR="00EB6FA7" w:rsidRPr="001128BD" w:rsidRDefault="00C951C1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438" w:type="dxa"/>
            <w:shd w:val="clear" w:color="auto" w:fill="auto"/>
          </w:tcPr>
          <w:p w14:paraId="442059BD" w14:textId="2548CF39" w:rsidR="00EB6FA7" w:rsidRPr="001128BD" w:rsidRDefault="00EB6FA7" w:rsidP="00911F62">
            <w:pPr>
              <w:tabs>
                <w:tab w:val="left" w:pos="317"/>
              </w:tabs>
              <w:ind w:left="-675" w:firstLine="67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Ms. </w:t>
            </w: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Mari Takada, Minister, Embassy of Japan in Jakarta</w:t>
            </w:r>
          </w:p>
        </w:tc>
      </w:tr>
      <w:tr w:rsidR="00EB6FA7" w:rsidRPr="001128BD" w14:paraId="3A983FD2" w14:textId="77777777" w:rsidTr="0004033E">
        <w:tc>
          <w:tcPr>
            <w:tcW w:w="451" w:type="dxa"/>
            <w:shd w:val="clear" w:color="auto" w:fill="auto"/>
          </w:tcPr>
          <w:p w14:paraId="59C3B3AC" w14:textId="2F304B9B" w:rsidR="00EB6FA7" w:rsidRPr="001128BD" w:rsidRDefault="00C951C1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9438" w:type="dxa"/>
            <w:shd w:val="clear" w:color="auto" w:fill="auto"/>
          </w:tcPr>
          <w:p w14:paraId="43D0C166" w14:textId="77777777" w:rsidR="00EB6FA7" w:rsidRPr="001128BD" w:rsidRDefault="00EB6FA7" w:rsidP="00EB6FA7">
            <w:pPr>
              <w:tabs>
                <w:tab w:val="left" w:pos="317"/>
              </w:tabs>
              <w:ind w:left="-675" w:firstLine="67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Mr. Akihiro Tomita, First Secretary, Embassy of Japan in Jakarta</w:t>
            </w:r>
          </w:p>
        </w:tc>
      </w:tr>
    </w:tbl>
    <w:p w14:paraId="7DD525FD" w14:textId="77777777" w:rsidR="00487013" w:rsidRDefault="00487013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751F5EC8" w14:textId="77777777" w:rsidR="00C6362A" w:rsidRPr="001128BD" w:rsidRDefault="00C6362A" w:rsidP="00487013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4F8412DF" w14:textId="77777777" w:rsidR="00BB2D87" w:rsidRPr="001128BD" w:rsidRDefault="00BB2D87" w:rsidP="00487013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1128BD">
        <w:rPr>
          <w:rFonts w:ascii="Arial" w:hAnsi="Arial" w:cs="Arial"/>
          <w:b/>
          <w:sz w:val="22"/>
          <w:szCs w:val="22"/>
          <w:u w:val="single"/>
          <w:lang w:val="en-US"/>
        </w:rPr>
        <w:t>KAZAKHSTAN</w:t>
      </w:r>
    </w:p>
    <w:p w14:paraId="18D4C45D" w14:textId="77777777" w:rsidR="00BB2D87" w:rsidRPr="001128BD" w:rsidRDefault="00BB2D87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400"/>
        <w:gridCol w:w="13883"/>
      </w:tblGrid>
      <w:tr w:rsidR="00BB2D87" w:rsidRPr="001128BD" w14:paraId="7BE1B978" w14:textId="77777777" w:rsidTr="00F26172">
        <w:tc>
          <w:tcPr>
            <w:tcW w:w="392" w:type="dxa"/>
            <w:shd w:val="clear" w:color="auto" w:fill="auto"/>
          </w:tcPr>
          <w:p w14:paraId="357DE4F9" w14:textId="77777777" w:rsidR="00BB2D87" w:rsidRPr="001128BD" w:rsidRDefault="00BB2D87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6362A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891" w:type="dxa"/>
            <w:shd w:val="clear" w:color="auto" w:fill="auto"/>
          </w:tcPr>
          <w:p w14:paraId="39C5FF59" w14:textId="59C14A90" w:rsidR="00BB2D87" w:rsidRPr="001128BD" w:rsidRDefault="003F4CD2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 w:rsidR="00BB2D87"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="00BB2D87"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>Askhat</w:t>
            </w:r>
            <w:proofErr w:type="spellEnd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>Orazbay</w:t>
            </w:r>
            <w:proofErr w:type="spellEnd"/>
            <w:r w:rsidR="00BB2D87" w:rsidRPr="001128BD">
              <w:rPr>
                <w:rFonts w:ascii="Arial" w:hAnsi="Arial" w:cs="Arial"/>
                <w:sz w:val="22"/>
                <w:szCs w:val="22"/>
                <w:lang w:val="en-US"/>
              </w:rPr>
              <w:t>, Ambassador of the Republic of Kazakhstan to Indonesia</w:t>
            </w:r>
          </w:p>
        </w:tc>
      </w:tr>
      <w:tr w:rsidR="00EB6FA7" w:rsidRPr="001128BD" w14:paraId="609825C8" w14:textId="77777777" w:rsidTr="00F26172">
        <w:tc>
          <w:tcPr>
            <w:tcW w:w="392" w:type="dxa"/>
            <w:shd w:val="clear" w:color="auto" w:fill="auto"/>
          </w:tcPr>
          <w:p w14:paraId="1D951D04" w14:textId="77777777" w:rsidR="00EB6FA7" w:rsidRPr="001128BD" w:rsidRDefault="00EB6FA7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91" w:type="dxa"/>
            <w:shd w:val="clear" w:color="auto" w:fill="auto"/>
          </w:tcPr>
          <w:p w14:paraId="7C86F5FF" w14:textId="77777777" w:rsidR="00747888" w:rsidRPr="001128BD" w:rsidRDefault="00747888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AB72FC7" w14:textId="77777777" w:rsidR="00BB2D87" w:rsidRPr="001128BD" w:rsidRDefault="00BB2D87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LAO PDR</w:t>
      </w:r>
    </w:p>
    <w:p w14:paraId="00B09DB8" w14:textId="77777777" w:rsidR="00EB6FA7" w:rsidRPr="001128BD" w:rsidRDefault="00EB6FA7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0"/>
        <w:gridCol w:w="9631"/>
      </w:tblGrid>
      <w:tr w:rsidR="00350C82" w:rsidRPr="001128BD" w14:paraId="598FE759" w14:textId="77777777" w:rsidTr="00C50BF4">
        <w:tc>
          <w:tcPr>
            <w:tcW w:w="400" w:type="dxa"/>
            <w:shd w:val="clear" w:color="auto" w:fill="auto"/>
          </w:tcPr>
          <w:p w14:paraId="0CCC4A40" w14:textId="6AD14E5A" w:rsidR="00350C82" w:rsidRPr="001128BD" w:rsidRDefault="00C951C1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31" w:type="dxa"/>
            <w:shd w:val="clear" w:color="auto" w:fill="auto"/>
          </w:tcPr>
          <w:p w14:paraId="144942AF" w14:textId="5744BF7E" w:rsidR="00350C82" w:rsidRPr="001128BD" w:rsidRDefault="005724D1" w:rsidP="00F326B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Viengsavath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Siphandone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Vice Minister, Ministry of Public Works and Transport</w:t>
            </w:r>
          </w:p>
        </w:tc>
      </w:tr>
      <w:tr w:rsidR="00BB2D87" w:rsidRPr="001128BD" w14:paraId="5105D855" w14:textId="77777777" w:rsidTr="00C50BF4">
        <w:tc>
          <w:tcPr>
            <w:tcW w:w="400" w:type="dxa"/>
            <w:shd w:val="clear" w:color="auto" w:fill="auto"/>
          </w:tcPr>
          <w:p w14:paraId="129F46B5" w14:textId="7AB7B2C0" w:rsidR="00BB2D87" w:rsidRPr="001128BD" w:rsidRDefault="00C951C1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631" w:type="dxa"/>
            <w:shd w:val="clear" w:color="auto" w:fill="auto"/>
          </w:tcPr>
          <w:p w14:paraId="03683D57" w14:textId="7AB62449" w:rsidR="00BB2D87" w:rsidRPr="001128BD" w:rsidRDefault="00BB2D87" w:rsidP="00DF4C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Vanpheng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Chant</w:t>
            </w:r>
            <w:r w:rsidR="00963C91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aphone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F326BE" w:rsidRPr="001128BD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="00F326BE">
              <w:rPr>
                <w:rFonts w:ascii="Arial" w:hAnsi="Arial" w:cs="Arial"/>
                <w:sz w:val="22"/>
                <w:szCs w:val="22"/>
                <w:lang w:val="en-US"/>
              </w:rPr>
              <w:t>irector General, Department</w:t>
            </w:r>
            <w:r w:rsidR="00FE7C0B">
              <w:rPr>
                <w:rFonts w:ascii="Arial" w:hAnsi="Arial" w:cs="Arial"/>
                <w:sz w:val="22"/>
                <w:szCs w:val="22"/>
                <w:lang w:val="en-US"/>
              </w:rPr>
              <w:t xml:space="preserve"> of </w:t>
            </w:r>
            <w:r w:rsidR="00DF4C9F">
              <w:rPr>
                <w:rFonts w:ascii="Arial" w:hAnsi="Arial" w:cs="Arial"/>
                <w:sz w:val="22"/>
                <w:szCs w:val="22"/>
                <w:lang w:val="en-US"/>
              </w:rPr>
              <w:t>Aviation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Ministr</w:t>
            </w:r>
            <w:r w:rsidR="00F326BE">
              <w:rPr>
                <w:rFonts w:ascii="Arial" w:hAnsi="Arial" w:cs="Arial"/>
                <w:sz w:val="22"/>
                <w:szCs w:val="22"/>
                <w:lang w:val="en-US"/>
              </w:rPr>
              <w:t>y of Public Works and Transport</w:t>
            </w:r>
          </w:p>
        </w:tc>
      </w:tr>
      <w:tr w:rsidR="00BB2D87" w:rsidRPr="001128BD" w14:paraId="092814BE" w14:textId="77777777" w:rsidTr="00C50BF4">
        <w:tc>
          <w:tcPr>
            <w:tcW w:w="400" w:type="dxa"/>
            <w:shd w:val="clear" w:color="auto" w:fill="auto"/>
          </w:tcPr>
          <w:p w14:paraId="68490D08" w14:textId="74516ADB" w:rsidR="00BB2D87" w:rsidRPr="001128BD" w:rsidRDefault="00C951C1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9631" w:type="dxa"/>
            <w:shd w:val="clear" w:color="auto" w:fill="auto"/>
          </w:tcPr>
          <w:p w14:paraId="5585CD76" w14:textId="389B10DC" w:rsidR="00BB2D87" w:rsidRPr="001128BD" w:rsidRDefault="00245ECC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Bounta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Onnavong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Deputy Director General, </w:t>
            </w:r>
            <w:r w:rsidR="00DF4C9F">
              <w:rPr>
                <w:rFonts w:ascii="Arial" w:hAnsi="Arial" w:cs="Arial"/>
                <w:sz w:val="22"/>
                <w:szCs w:val="22"/>
                <w:lang w:val="en-US"/>
              </w:rPr>
              <w:t xml:space="preserve">Department Transport,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Ministry of Public Works and Transport, Department of transport</w:t>
            </w:r>
          </w:p>
        </w:tc>
      </w:tr>
      <w:tr w:rsidR="00245ECC" w:rsidRPr="001128BD" w14:paraId="6F313FA3" w14:textId="77777777" w:rsidTr="00C50BF4">
        <w:tc>
          <w:tcPr>
            <w:tcW w:w="400" w:type="dxa"/>
            <w:shd w:val="clear" w:color="auto" w:fill="auto"/>
          </w:tcPr>
          <w:p w14:paraId="61B06D93" w14:textId="727D3E2E" w:rsidR="00245ECC" w:rsidRPr="001128BD" w:rsidRDefault="00C951C1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631" w:type="dxa"/>
            <w:shd w:val="clear" w:color="auto" w:fill="auto"/>
          </w:tcPr>
          <w:p w14:paraId="48689537" w14:textId="77777777" w:rsidR="00245ECC" w:rsidRPr="001128BD" w:rsidRDefault="00245ECC" w:rsidP="00A12D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A12D79" w:rsidRPr="001128BD">
              <w:rPr>
                <w:rFonts w:ascii="Arial" w:hAnsi="Arial" w:cs="Arial"/>
                <w:sz w:val="22"/>
                <w:szCs w:val="22"/>
                <w:lang w:val="en-US"/>
              </w:rPr>
              <w:t>nousone</w:t>
            </w:r>
            <w:proofErr w:type="spellEnd"/>
            <w:r w:rsidR="00A12D79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2D79" w:rsidRPr="001128BD">
              <w:rPr>
                <w:rFonts w:ascii="Arial" w:hAnsi="Arial" w:cs="Arial"/>
                <w:sz w:val="22"/>
                <w:szCs w:val="22"/>
                <w:lang w:val="en-US"/>
              </w:rPr>
              <w:t>Manisouk</w:t>
            </w:r>
            <w:proofErr w:type="spellEnd"/>
            <w:r w:rsidR="00A12D79" w:rsidRPr="001128BD">
              <w:rPr>
                <w:rFonts w:ascii="Arial" w:hAnsi="Arial" w:cs="Arial"/>
                <w:sz w:val="22"/>
                <w:szCs w:val="22"/>
                <w:lang w:val="en-US"/>
              </w:rPr>
              <w:t>, Secretary to Vice Minister of Public Works and Transport</w:t>
            </w:r>
          </w:p>
        </w:tc>
      </w:tr>
      <w:tr w:rsidR="00EB6FA7" w:rsidRPr="001128BD" w14:paraId="4FC0CA06" w14:textId="77777777" w:rsidTr="00C50BF4">
        <w:tc>
          <w:tcPr>
            <w:tcW w:w="400" w:type="dxa"/>
            <w:shd w:val="clear" w:color="auto" w:fill="auto"/>
          </w:tcPr>
          <w:p w14:paraId="4F633631" w14:textId="49C756D5" w:rsidR="00EB6FA7" w:rsidRPr="001128BD" w:rsidRDefault="00C951C1" w:rsidP="00BB2D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631" w:type="dxa"/>
            <w:shd w:val="clear" w:color="auto" w:fill="auto"/>
          </w:tcPr>
          <w:p w14:paraId="2C22D7E2" w14:textId="47AD6FEE" w:rsidR="00EB6FA7" w:rsidRPr="00F326BE" w:rsidRDefault="004D6339" w:rsidP="00F326B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Alomlangsy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Rajvong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Technical Staff, </w:t>
            </w:r>
            <w:r w:rsidR="00F326BE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Department of Economic Affairs</w:t>
            </w:r>
            <w:r w:rsidR="00F326B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Ministry of Foreign Affairs</w:t>
            </w:r>
          </w:p>
        </w:tc>
      </w:tr>
    </w:tbl>
    <w:p w14:paraId="75F0D619" w14:textId="77777777" w:rsidR="005724D1" w:rsidRDefault="005724D1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335260D0" w14:textId="77777777" w:rsidR="005724D1" w:rsidRDefault="005724D1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29E75A2E" w14:textId="77777777" w:rsidR="00BB2D87" w:rsidRPr="001128BD" w:rsidRDefault="00245ECC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LATVIA</w:t>
      </w:r>
    </w:p>
    <w:p w14:paraId="2B7B5F8B" w14:textId="77777777" w:rsidR="00245ECC" w:rsidRPr="001128BD" w:rsidRDefault="00245ECC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400"/>
        <w:gridCol w:w="13742"/>
      </w:tblGrid>
      <w:tr w:rsidR="00245ECC" w:rsidRPr="001128BD" w14:paraId="13107854" w14:textId="77777777" w:rsidTr="00F26172">
        <w:tc>
          <w:tcPr>
            <w:tcW w:w="400" w:type="dxa"/>
            <w:shd w:val="clear" w:color="auto" w:fill="auto"/>
          </w:tcPr>
          <w:p w14:paraId="370D2041" w14:textId="77777777" w:rsidR="00245ECC" w:rsidRPr="001128BD" w:rsidRDefault="00245ECC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A12D79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742" w:type="dxa"/>
            <w:shd w:val="clear" w:color="auto" w:fill="auto"/>
          </w:tcPr>
          <w:p w14:paraId="0D9B1F67" w14:textId="2FE2AA01" w:rsidR="00245ECC" w:rsidRPr="001128BD" w:rsidRDefault="00DF4C9F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 w:rsidR="00245ECC"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="00245ECC"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45ECC" w:rsidRPr="001128BD">
              <w:rPr>
                <w:rFonts w:ascii="Arial" w:hAnsi="Arial" w:cs="Arial"/>
                <w:sz w:val="22"/>
                <w:szCs w:val="22"/>
                <w:lang w:val="en-US"/>
              </w:rPr>
              <w:t>Kaspars</w:t>
            </w:r>
            <w:proofErr w:type="spellEnd"/>
            <w:r w:rsidR="00245ECC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45ECC" w:rsidRPr="001128BD">
              <w:rPr>
                <w:rFonts w:ascii="Arial" w:hAnsi="Arial" w:cs="Arial"/>
                <w:sz w:val="22"/>
                <w:szCs w:val="22"/>
                <w:lang w:val="en-US"/>
              </w:rPr>
              <w:t>Ozolins</w:t>
            </w:r>
            <w:proofErr w:type="spellEnd"/>
            <w:r w:rsidR="00245ECC" w:rsidRPr="001128BD">
              <w:rPr>
                <w:rFonts w:ascii="Arial" w:hAnsi="Arial" w:cs="Arial"/>
                <w:sz w:val="22"/>
                <w:szCs w:val="22"/>
                <w:lang w:val="en-US"/>
              </w:rPr>
              <w:t>, State Secretary, Ministry of Transport of the Republic of Latvia</w:t>
            </w:r>
          </w:p>
        </w:tc>
      </w:tr>
    </w:tbl>
    <w:p w14:paraId="79E4F40C" w14:textId="77777777" w:rsidR="00245ECC" w:rsidRPr="001128BD" w:rsidRDefault="00245ECC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0BC1FDF0" w14:textId="77777777" w:rsidR="00C50BF4" w:rsidRDefault="00C50BF4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5F735FC7" w14:textId="77777777" w:rsidR="00245ECC" w:rsidRPr="001128BD" w:rsidRDefault="00245ECC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LITHUANIA</w:t>
      </w:r>
    </w:p>
    <w:p w14:paraId="682E3307" w14:textId="77777777" w:rsidR="00245ECC" w:rsidRPr="001128BD" w:rsidRDefault="00245ECC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0"/>
        <w:gridCol w:w="9206"/>
      </w:tblGrid>
      <w:tr w:rsidR="00245ECC" w:rsidRPr="001128BD" w14:paraId="106D01D0" w14:textId="77777777" w:rsidTr="0013003A">
        <w:tc>
          <w:tcPr>
            <w:tcW w:w="400" w:type="dxa"/>
            <w:shd w:val="clear" w:color="auto" w:fill="auto"/>
          </w:tcPr>
          <w:p w14:paraId="4F68764C" w14:textId="77777777" w:rsidR="00245ECC" w:rsidRPr="001128BD" w:rsidRDefault="00245ECC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A12D79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758F2AE1" w14:textId="0C84A147" w:rsidR="00245ECC" w:rsidRPr="001128BD" w:rsidRDefault="00245ECC" w:rsidP="00D82D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Nerijus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Kaucikas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Director of Development and International Relations Department, Ministry of Transport and Communications</w:t>
            </w:r>
            <w:r w:rsidR="009C277F">
              <w:rPr>
                <w:rFonts w:ascii="Arial" w:hAnsi="Arial" w:cs="Arial"/>
                <w:sz w:val="22"/>
                <w:szCs w:val="22"/>
                <w:lang w:val="en-US"/>
              </w:rPr>
              <w:t>, Head of Delegate</w:t>
            </w:r>
          </w:p>
        </w:tc>
      </w:tr>
      <w:tr w:rsidR="00245ECC" w:rsidRPr="001128BD" w14:paraId="73824A98" w14:textId="77777777" w:rsidTr="0013003A">
        <w:tc>
          <w:tcPr>
            <w:tcW w:w="400" w:type="dxa"/>
            <w:shd w:val="clear" w:color="auto" w:fill="auto"/>
          </w:tcPr>
          <w:p w14:paraId="40EB36A5" w14:textId="77777777" w:rsidR="00245ECC" w:rsidRPr="001128BD" w:rsidRDefault="00245ECC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A12D79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1A9C269E" w14:textId="5EFCE352" w:rsidR="00245ECC" w:rsidRPr="001128BD" w:rsidRDefault="00245ECC" w:rsidP="00D82D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Mrs.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Dangirute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Vest, Head of Strategic Sectors Policy Division of Economic Security Policy Department, Ministry of Foreign Affairs </w:t>
            </w:r>
          </w:p>
        </w:tc>
      </w:tr>
      <w:tr w:rsidR="00245ECC" w:rsidRPr="001128BD" w14:paraId="33431100" w14:textId="77777777" w:rsidTr="0013003A">
        <w:tc>
          <w:tcPr>
            <w:tcW w:w="400" w:type="dxa"/>
            <w:shd w:val="clear" w:color="auto" w:fill="auto"/>
          </w:tcPr>
          <w:p w14:paraId="6874A932" w14:textId="77777777" w:rsidR="00245ECC" w:rsidRPr="001128BD" w:rsidRDefault="00245ECC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A12D79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5E8BC64B" w14:textId="77777777" w:rsidR="00245ECC" w:rsidRPr="001128BD" w:rsidRDefault="00245ECC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Sugihono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Kadarisman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Honorary Consul in Indonesia</w:t>
            </w:r>
          </w:p>
        </w:tc>
      </w:tr>
    </w:tbl>
    <w:p w14:paraId="2EEFFA1A" w14:textId="77777777" w:rsidR="004D6339" w:rsidRPr="001128BD" w:rsidRDefault="004D6339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475A8DC3" w14:textId="77777777" w:rsidR="00245ECC" w:rsidRPr="001128BD" w:rsidRDefault="00245ECC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MALAYSIA</w:t>
      </w:r>
    </w:p>
    <w:p w14:paraId="77FD5544" w14:textId="77777777" w:rsidR="00245ECC" w:rsidRPr="001128BD" w:rsidRDefault="00245ECC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00"/>
        <w:gridCol w:w="10198"/>
      </w:tblGrid>
      <w:tr w:rsidR="003C2784" w:rsidRPr="001128BD" w14:paraId="06EBC779" w14:textId="77777777" w:rsidTr="00C50BF4">
        <w:tc>
          <w:tcPr>
            <w:tcW w:w="400" w:type="dxa"/>
            <w:shd w:val="clear" w:color="auto" w:fill="auto"/>
          </w:tcPr>
          <w:p w14:paraId="03C3B520" w14:textId="661404C1" w:rsidR="003C2784" w:rsidRPr="001128BD" w:rsidRDefault="003C2784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198" w:type="dxa"/>
            <w:shd w:val="clear" w:color="auto" w:fill="auto"/>
          </w:tcPr>
          <w:p w14:paraId="0608492C" w14:textId="6C72043C" w:rsidR="003C2784" w:rsidRPr="001128BD" w:rsidRDefault="003C2784" w:rsidP="003C2784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Liow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Tiong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107DE">
              <w:rPr>
                <w:rFonts w:ascii="Arial" w:hAnsi="Arial" w:cs="Arial"/>
                <w:color w:val="000000"/>
                <w:sz w:val="22"/>
                <w:szCs w:val="22"/>
              </w:rPr>
              <w:t>Lai, Minister for Transport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Head of Delegate</w:t>
            </w:r>
          </w:p>
        </w:tc>
      </w:tr>
      <w:tr w:rsidR="00245ECC" w:rsidRPr="001128BD" w14:paraId="3FD77FB2" w14:textId="77777777" w:rsidTr="00C50BF4">
        <w:tc>
          <w:tcPr>
            <w:tcW w:w="400" w:type="dxa"/>
            <w:shd w:val="clear" w:color="auto" w:fill="auto"/>
          </w:tcPr>
          <w:p w14:paraId="4CBD1354" w14:textId="29075479" w:rsidR="00245ECC" w:rsidRPr="001128BD" w:rsidRDefault="003C2784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198" w:type="dxa"/>
            <w:shd w:val="clear" w:color="auto" w:fill="auto"/>
          </w:tcPr>
          <w:p w14:paraId="0C9B60A6" w14:textId="2757157F" w:rsidR="00245ECC" w:rsidRPr="001128BD" w:rsidRDefault="00245ECC" w:rsidP="003C2784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Saripuddin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Bin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Kasim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Secretary General, Ministry of Transport</w:t>
            </w:r>
          </w:p>
        </w:tc>
      </w:tr>
      <w:tr w:rsidR="00245ECC" w:rsidRPr="001128BD" w14:paraId="42148EBF" w14:textId="77777777" w:rsidTr="00C50BF4">
        <w:tc>
          <w:tcPr>
            <w:tcW w:w="400" w:type="dxa"/>
            <w:shd w:val="clear" w:color="auto" w:fill="auto"/>
          </w:tcPr>
          <w:p w14:paraId="494A9CC4" w14:textId="5817E1F0" w:rsidR="00245ECC" w:rsidRPr="001128BD" w:rsidRDefault="003C2784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198" w:type="dxa"/>
            <w:shd w:val="clear" w:color="auto" w:fill="auto"/>
          </w:tcPr>
          <w:p w14:paraId="4E6CE185" w14:textId="77777777" w:rsidR="00245ECC" w:rsidRPr="001128BD" w:rsidRDefault="00FA66DC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Yew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Seong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Weng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Special Officer to Minister of Transport, Ministry of Transport </w:t>
            </w:r>
          </w:p>
        </w:tc>
      </w:tr>
      <w:tr w:rsidR="00245ECC" w:rsidRPr="001128BD" w14:paraId="6EBB2F55" w14:textId="77777777" w:rsidTr="00C50BF4">
        <w:tc>
          <w:tcPr>
            <w:tcW w:w="400" w:type="dxa"/>
            <w:shd w:val="clear" w:color="auto" w:fill="auto"/>
          </w:tcPr>
          <w:p w14:paraId="29B510A7" w14:textId="2743A302" w:rsidR="00245ECC" w:rsidRPr="001128BD" w:rsidRDefault="003C2784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198" w:type="dxa"/>
            <w:shd w:val="clear" w:color="auto" w:fill="auto"/>
          </w:tcPr>
          <w:p w14:paraId="224C9349" w14:textId="77777777" w:rsidR="00245ECC" w:rsidRPr="001128BD" w:rsidRDefault="00FA66DC" w:rsidP="00245E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Ms.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Vanitha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Mohan, Undersecretary of Strategic Planning &amp; International Division, Ministry of Transport</w:t>
            </w:r>
          </w:p>
        </w:tc>
      </w:tr>
    </w:tbl>
    <w:p w14:paraId="78760F22" w14:textId="77777777" w:rsidR="004D6339" w:rsidRPr="001128BD" w:rsidRDefault="004D6339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642F7CCB" w14:textId="77777777" w:rsidR="00FA66DC" w:rsidRPr="001128BD" w:rsidRDefault="00FA66DC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MALTA</w:t>
      </w:r>
    </w:p>
    <w:p w14:paraId="0CD351E3" w14:textId="77777777" w:rsidR="00FA66DC" w:rsidRPr="001128BD" w:rsidRDefault="00FA66DC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4D6339" w:rsidRPr="001128BD" w14:paraId="01DE4458" w14:textId="77777777" w:rsidTr="0013003A">
        <w:tc>
          <w:tcPr>
            <w:tcW w:w="534" w:type="dxa"/>
            <w:shd w:val="clear" w:color="auto" w:fill="auto"/>
          </w:tcPr>
          <w:p w14:paraId="21F938A6" w14:textId="77777777" w:rsidR="004D6339" w:rsidRPr="001128BD" w:rsidRDefault="004D6339" w:rsidP="00FA66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70FF0135" w14:textId="280B6EE9" w:rsidR="004D6339" w:rsidRPr="001128BD" w:rsidRDefault="004D6339" w:rsidP="00963C91">
            <w:pPr>
              <w:ind w:right="822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Mr. David John Sutton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963C91">
              <w:rPr>
                <w:rFonts w:ascii="Arial" w:hAnsi="Arial" w:cs="Arial"/>
                <w:sz w:val="22"/>
                <w:szCs w:val="22"/>
                <w:lang w:val="en-US"/>
              </w:rPr>
              <w:t xml:space="preserve"> Chief Officer of Transport Malta, Ministry for Transport, Infrastructure and Capital Projects</w:t>
            </w:r>
          </w:p>
        </w:tc>
      </w:tr>
    </w:tbl>
    <w:p w14:paraId="5324A408" w14:textId="77777777" w:rsidR="00485121" w:rsidRDefault="00485121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03ECB5C0" w14:textId="77777777" w:rsidR="003A1023" w:rsidRPr="001128BD" w:rsidRDefault="003A1023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7600F783" w14:textId="77777777" w:rsidR="00FA66DC" w:rsidRPr="001128BD" w:rsidRDefault="004D6339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M</w:t>
      </w:r>
      <w:r w:rsidR="00FA66DC" w:rsidRPr="001128BD">
        <w:rPr>
          <w:rFonts w:ascii="Arial" w:hAnsi="Arial" w:cs="Arial"/>
          <w:b/>
          <w:sz w:val="22"/>
          <w:szCs w:val="22"/>
          <w:u w:val="single"/>
        </w:rPr>
        <w:t>YANMAR</w:t>
      </w:r>
    </w:p>
    <w:p w14:paraId="1E2454B4" w14:textId="77777777" w:rsidR="00FA66DC" w:rsidRPr="001128BD" w:rsidRDefault="00FA66DC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00"/>
        <w:gridCol w:w="8497"/>
      </w:tblGrid>
      <w:tr w:rsidR="00BF3F4E" w:rsidRPr="001128BD" w14:paraId="259FBE28" w14:textId="77777777" w:rsidTr="00C50BF4">
        <w:tc>
          <w:tcPr>
            <w:tcW w:w="400" w:type="dxa"/>
            <w:shd w:val="clear" w:color="auto" w:fill="auto"/>
          </w:tcPr>
          <w:p w14:paraId="55905C81" w14:textId="7F5B0769" w:rsidR="00BF3F4E" w:rsidRPr="001128BD" w:rsidRDefault="00C951C1" w:rsidP="00FA66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497" w:type="dxa"/>
            <w:shd w:val="clear" w:color="auto" w:fill="auto"/>
          </w:tcPr>
          <w:p w14:paraId="1E39AC9D" w14:textId="181FB43C" w:rsidR="00BF3F4E" w:rsidRPr="001128BD" w:rsidRDefault="00BF3F4E" w:rsidP="00B7768D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Thant Sin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Maung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Union Minister, Ministry of Transport and Communications, Head of Delegate</w:t>
            </w:r>
          </w:p>
        </w:tc>
      </w:tr>
      <w:tr w:rsidR="00FA66DC" w:rsidRPr="001128BD" w14:paraId="5EC737B5" w14:textId="77777777" w:rsidTr="00C50BF4">
        <w:tc>
          <w:tcPr>
            <w:tcW w:w="400" w:type="dxa"/>
            <w:shd w:val="clear" w:color="auto" w:fill="auto"/>
          </w:tcPr>
          <w:p w14:paraId="72D23775" w14:textId="623845C6" w:rsidR="00FA66DC" w:rsidRPr="001128BD" w:rsidRDefault="00C951C1" w:rsidP="00FA66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497" w:type="dxa"/>
            <w:shd w:val="clear" w:color="auto" w:fill="auto"/>
          </w:tcPr>
          <w:p w14:paraId="05A67AF2" w14:textId="5EF10294" w:rsidR="00FA66DC" w:rsidRPr="001128BD" w:rsidRDefault="00FA66DC" w:rsidP="00B7768D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001FF">
              <w:rPr>
                <w:rFonts w:ascii="Arial" w:hAnsi="Arial" w:cs="Arial"/>
                <w:sz w:val="22"/>
                <w:szCs w:val="22"/>
                <w:lang w:val="en-US"/>
              </w:rPr>
              <w:t xml:space="preserve">Aung Ye </w:t>
            </w:r>
            <w:proofErr w:type="spellStart"/>
            <w:r w:rsidR="00A001FF">
              <w:rPr>
                <w:rFonts w:ascii="Arial" w:hAnsi="Arial" w:cs="Arial"/>
                <w:sz w:val="22"/>
                <w:szCs w:val="22"/>
                <w:lang w:val="en-US"/>
              </w:rPr>
              <w:t>Tun</w:t>
            </w:r>
            <w:proofErr w:type="spellEnd"/>
            <w:r w:rsidR="00A001F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Assistant Secretary, Ministry of Transport and Communications</w:t>
            </w:r>
          </w:p>
        </w:tc>
      </w:tr>
      <w:tr w:rsidR="00FA66DC" w:rsidRPr="001128BD" w14:paraId="0479DAB4" w14:textId="77777777" w:rsidTr="00C50BF4">
        <w:tc>
          <w:tcPr>
            <w:tcW w:w="400" w:type="dxa"/>
            <w:shd w:val="clear" w:color="auto" w:fill="auto"/>
          </w:tcPr>
          <w:p w14:paraId="1BB0F186" w14:textId="23D995DF" w:rsidR="00FA66DC" w:rsidRPr="001128BD" w:rsidRDefault="00C951C1" w:rsidP="00FA66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497" w:type="dxa"/>
            <w:shd w:val="clear" w:color="auto" w:fill="auto"/>
          </w:tcPr>
          <w:p w14:paraId="6E2E6231" w14:textId="77777777" w:rsidR="00FA66DC" w:rsidRPr="001128BD" w:rsidRDefault="00E30F85" w:rsidP="00B7768D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Nay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Myo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Win Aung, Deputy Director, Ministry of Transport and Communications</w:t>
            </w:r>
          </w:p>
        </w:tc>
      </w:tr>
    </w:tbl>
    <w:p w14:paraId="51C7EA41" w14:textId="77777777" w:rsidR="00FA66DC" w:rsidRPr="001128BD" w:rsidRDefault="00FA66DC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6B2EF7FE" w14:textId="77777777" w:rsidR="003A1023" w:rsidRDefault="003A1023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32BD4E8F" w14:textId="77777777" w:rsidR="00FA66DC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NETHERLANDS</w:t>
      </w:r>
    </w:p>
    <w:p w14:paraId="237BA4D5" w14:textId="77777777" w:rsidR="00E30F85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00"/>
        <w:gridCol w:w="8639"/>
      </w:tblGrid>
      <w:tr w:rsidR="00E30F85" w:rsidRPr="001128BD" w14:paraId="5660939B" w14:textId="77777777" w:rsidTr="0013003A">
        <w:tc>
          <w:tcPr>
            <w:tcW w:w="400" w:type="dxa"/>
            <w:shd w:val="clear" w:color="auto" w:fill="auto"/>
          </w:tcPr>
          <w:p w14:paraId="596F53E6" w14:textId="77777777" w:rsidR="00E30F85" w:rsidRPr="001128BD" w:rsidRDefault="00E30F85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BC15E3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639" w:type="dxa"/>
            <w:shd w:val="clear" w:color="auto" w:fill="auto"/>
          </w:tcPr>
          <w:p w14:paraId="1EF27433" w14:textId="7354514B" w:rsidR="00E30F85" w:rsidRPr="001128BD" w:rsidRDefault="00E30F85" w:rsidP="00B7768D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Siebe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Klaas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Schuur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Counsel</w:t>
            </w:r>
            <w:r w:rsidR="00B6213A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or, Embassy of the Kingdom of the Netherlands in Jakarta</w:t>
            </w:r>
          </w:p>
        </w:tc>
      </w:tr>
    </w:tbl>
    <w:p w14:paraId="520B7B4C" w14:textId="77777777" w:rsidR="00F27305" w:rsidRPr="001128BD" w:rsidRDefault="00F27305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226C5E7D" w14:textId="77777777" w:rsidR="00DF4C9F" w:rsidRDefault="00DF4C9F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1D85F238" w14:textId="367E32B7" w:rsidR="00E30F85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NORWAY</w:t>
      </w:r>
    </w:p>
    <w:p w14:paraId="36AA1F7E" w14:textId="77777777" w:rsidR="00E30F85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330" w:type="dxa"/>
        <w:tblLook w:val="04A0" w:firstRow="1" w:lastRow="0" w:firstColumn="1" w:lastColumn="0" w:noHBand="0" w:noVBand="1"/>
      </w:tblPr>
      <w:tblGrid>
        <w:gridCol w:w="400"/>
        <w:gridCol w:w="7930"/>
      </w:tblGrid>
      <w:tr w:rsidR="00E30F85" w:rsidRPr="001128BD" w14:paraId="2B0D6500" w14:textId="77777777" w:rsidTr="0013003A">
        <w:tc>
          <w:tcPr>
            <w:tcW w:w="400" w:type="dxa"/>
            <w:shd w:val="clear" w:color="auto" w:fill="auto"/>
          </w:tcPr>
          <w:p w14:paraId="3786F3C0" w14:textId="77777777" w:rsidR="00E30F85" w:rsidRPr="001128BD" w:rsidRDefault="00E30F85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BC15E3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7930" w:type="dxa"/>
            <w:shd w:val="clear" w:color="auto" w:fill="auto"/>
          </w:tcPr>
          <w:p w14:paraId="4F41D175" w14:textId="06AE1F07" w:rsidR="00E30F85" w:rsidRPr="001128BD" w:rsidRDefault="00F50433" w:rsidP="00B7768D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 w:rsidR="00E30F85"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="00E30F85"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30F85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Morten </w:t>
            </w:r>
            <w:proofErr w:type="spellStart"/>
            <w:r w:rsidR="00E30F85" w:rsidRPr="001128BD">
              <w:rPr>
                <w:rFonts w:ascii="Arial" w:hAnsi="Arial" w:cs="Arial"/>
                <w:sz w:val="22"/>
                <w:szCs w:val="22"/>
                <w:lang w:val="en-US"/>
              </w:rPr>
              <w:t>Hoglund</w:t>
            </w:r>
            <w:proofErr w:type="spellEnd"/>
            <w:r w:rsidR="00E30F85" w:rsidRPr="001128BD">
              <w:rPr>
                <w:rFonts w:ascii="Arial" w:hAnsi="Arial" w:cs="Arial"/>
                <w:sz w:val="22"/>
                <w:szCs w:val="22"/>
                <w:lang w:val="en-US"/>
              </w:rPr>
              <w:t>, Ambassador of Royal Norwegian to ASEAN</w:t>
            </w:r>
          </w:p>
        </w:tc>
      </w:tr>
    </w:tbl>
    <w:p w14:paraId="720DD02B" w14:textId="77777777" w:rsidR="00963C91" w:rsidRPr="001128BD" w:rsidRDefault="00963C91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521B12EB" w14:textId="77777777" w:rsidR="00FA66DC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PAKISTAN</w:t>
      </w:r>
    </w:p>
    <w:p w14:paraId="73B19F2E" w14:textId="77777777" w:rsidR="00E30F85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0"/>
        <w:gridCol w:w="9206"/>
      </w:tblGrid>
      <w:tr w:rsidR="00E30F85" w:rsidRPr="001128BD" w14:paraId="7E38EE45" w14:textId="77777777" w:rsidTr="0013003A">
        <w:tc>
          <w:tcPr>
            <w:tcW w:w="400" w:type="dxa"/>
            <w:shd w:val="clear" w:color="auto" w:fill="auto"/>
          </w:tcPr>
          <w:p w14:paraId="00349170" w14:textId="77777777" w:rsidR="00E30F85" w:rsidRPr="001128BD" w:rsidRDefault="00E30F85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BC15E3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7BBC348D" w14:textId="16F7FDDB" w:rsidR="00E30F85" w:rsidRPr="001128BD" w:rsidRDefault="00E30F85" w:rsidP="00B7768D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C15E3" w:rsidRPr="001128BD">
              <w:rPr>
                <w:rFonts w:ascii="Arial" w:hAnsi="Arial" w:cs="Arial"/>
                <w:sz w:val="22"/>
                <w:szCs w:val="22"/>
                <w:lang w:val="en-US"/>
              </w:rPr>
              <w:t>Muhammad Siddique</w:t>
            </w:r>
            <w:r w:rsidR="00963C9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63C91">
              <w:rPr>
                <w:rFonts w:ascii="Arial" w:hAnsi="Arial" w:cs="Arial"/>
                <w:sz w:val="22"/>
                <w:szCs w:val="22"/>
                <w:lang w:val="en-US"/>
              </w:rPr>
              <w:t>Memon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Secretary, Ministry of Communications</w:t>
            </w:r>
            <w:r w:rsidR="00886929">
              <w:rPr>
                <w:rFonts w:ascii="Arial" w:hAnsi="Arial" w:cs="Arial"/>
                <w:sz w:val="22"/>
                <w:szCs w:val="22"/>
                <w:lang w:val="en-US"/>
              </w:rPr>
              <w:t>, Head of Delegation</w:t>
            </w:r>
          </w:p>
        </w:tc>
      </w:tr>
      <w:tr w:rsidR="00E30F85" w:rsidRPr="001128BD" w14:paraId="2813FAF4" w14:textId="77777777" w:rsidTr="0013003A">
        <w:tc>
          <w:tcPr>
            <w:tcW w:w="400" w:type="dxa"/>
            <w:shd w:val="clear" w:color="auto" w:fill="auto"/>
          </w:tcPr>
          <w:p w14:paraId="6919CE9E" w14:textId="77777777" w:rsidR="00E30F85" w:rsidRPr="001128BD" w:rsidRDefault="00E30F85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BC15E3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1E185F7D" w14:textId="77777777" w:rsidR="00E30F85" w:rsidRPr="001128BD" w:rsidRDefault="00E30F85" w:rsidP="00B7768D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15E3" w:rsidRPr="001128BD">
              <w:rPr>
                <w:rFonts w:ascii="Arial" w:hAnsi="Arial" w:cs="Arial"/>
                <w:sz w:val="22"/>
                <w:szCs w:val="22"/>
                <w:lang w:val="en-US"/>
              </w:rPr>
              <w:t>Altaf</w:t>
            </w:r>
            <w:proofErr w:type="spellEnd"/>
            <w:r w:rsidR="00BC15E3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5E3" w:rsidRPr="001128BD">
              <w:rPr>
                <w:rFonts w:ascii="Arial" w:hAnsi="Arial" w:cs="Arial"/>
                <w:sz w:val="22"/>
                <w:szCs w:val="22"/>
                <w:lang w:val="en-US"/>
              </w:rPr>
              <w:t>Asghar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Joint Secretary, Ministry of Communications</w:t>
            </w:r>
          </w:p>
        </w:tc>
      </w:tr>
    </w:tbl>
    <w:p w14:paraId="218F337E" w14:textId="77777777" w:rsidR="00E30F85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0DB71BE1" w14:textId="77777777" w:rsidR="00E30F85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PHILIPPINES</w:t>
      </w:r>
    </w:p>
    <w:p w14:paraId="44B53592" w14:textId="77777777" w:rsidR="00E30F85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01"/>
        <w:gridCol w:w="9787"/>
      </w:tblGrid>
      <w:tr w:rsidR="00886929" w:rsidRPr="001128BD" w14:paraId="138729C0" w14:textId="77777777" w:rsidTr="0004033E">
        <w:trPr>
          <w:trHeight w:val="259"/>
        </w:trPr>
        <w:tc>
          <w:tcPr>
            <w:tcW w:w="401" w:type="dxa"/>
            <w:shd w:val="clear" w:color="auto" w:fill="auto"/>
          </w:tcPr>
          <w:p w14:paraId="1520ED01" w14:textId="35B1D063" w:rsidR="00886929" w:rsidRPr="001128BD" w:rsidRDefault="00886929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787" w:type="dxa"/>
            <w:shd w:val="clear" w:color="auto" w:fill="auto"/>
          </w:tcPr>
          <w:p w14:paraId="2B310B31" w14:textId="318C478C" w:rsidR="00886929" w:rsidRPr="001128BD" w:rsidRDefault="00FB25EB" w:rsidP="00B7768D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Felipe A.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Judan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Undersecretary, Department of Transportation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Head of Delegation</w:t>
            </w:r>
          </w:p>
        </w:tc>
      </w:tr>
      <w:tr w:rsidR="00E30F85" w:rsidRPr="001128BD" w14:paraId="060BEA2E" w14:textId="77777777" w:rsidTr="0004033E">
        <w:trPr>
          <w:trHeight w:val="259"/>
        </w:trPr>
        <w:tc>
          <w:tcPr>
            <w:tcW w:w="401" w:type="dxa"/>
            <w:shd w:val="clear" w:color="auto" w:fill="auto"/>
          </w:tcPr>
          <w:p w14:paraId="76D4E9AB" w14:textId="2D134E05" w:rsidR="00E30F85" w:rsidRPr="001128BD" w:rsidRDefault="00886929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787" w:type="dxa"/>
            <w:shd w:val="clear" w:color="auto" w:fill="auto"/>
          </w:tcPr>
          <w:p w14:paraId="611537D6" w14:textId="77777777" w:rsidR="00E30F85" w:rsidRPr="001128BD" w:rsidRDefault="00E30F85" w:rsidP="00B7768D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Garry V. De Guzman, Undersecretary, Department of Transportation</w:t>
            </w:r>
          </w:p>
        </w:tc>
      </w:tr>
      <w:tr w:rsidR="00E30F85" w:rsidRPr="001128BD" w14:paraId="67AB2E3E" w14:textId="77777777" w:rsidTr="0004033E">
        <w:trPr>
          <w:trHeight w:val="259"/>
        </w:trPr>
        <w:tc>
          <w:tcPr>
            <w:tcW w:w="401" w:type="dxa"/>
            <w:shd w:val="clear" w:color="auto" w:fill="auto"/>
          </w:tcPr>
          <w:p w14:paraId="1223AD99" w14:textId="58A4F008" w:rsidR="00E30F85" w:rsidRPr="001128BD" w:rsidRDefault="00886929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787" w:type="dxa"/>
            <w:shd w:val="clear" w:color="auto" w:fill="auto"/>
          </w:tcPr>
          <w:p w14:paraId="7DC7739C" w14:textId="77777777" w:rsidR="00E30F85" w:rsidRPr="001128BD" w:rsidRDefault="00E30F85" w:rsidP="00B7768D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Manuel Antonio L. Tamayo, Undersecretary, Department of Transportation</w:t>
            </w:r>
          </w:p>
        </w:tc>
      </w:tr>
      <w:tr w:rsidR="00E774B2" w:rsidRPr="001128BD" w14:paraId="7133BA3F" w14:textId="77777777" w:rsidTr="0004033E">
        <w:trPr>
          <w:trHeight w:val="533"/>
        </w:trPr>
        <w:tc>
          <w:tcPr>
            <w:tcW w:w="401" w:type="dxa"/>
            <w:shd w:val="clear" w:color="auto" w:fill="auto"/>
          </w:tcPr>
          <w:p w14:paraId="3F827EF0" w14:textId="4A993C8F" w:rsidR="00E774B2" w:rsidRPr="001128BD" w:rsidRDefault="00886929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787" w:type="dxa"/>
            <w:shd w:val="clear" w:color="auto" w:fill="auto"/>
          </w:tcPr>
          <w:p w14:paraId="0C4C966E" w14:textId="77777777" w:rsidR="00E774B2" w:rsidRPr="001128BD" w:rsidRDefault="00E774B2" w:rsidP="00B7768D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Mrs. Caroline Lourdes P.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Mangalili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Head International Cooperation Desk, Department of Transportation</w:t>
            </w:r>
          </w:p>
        </w:tc>
      </w:tr>
      <w:tr w:rsidR="00E774B2" w:rsidRPr="001128BD" w14:paraId="4F7729F7" w14:textId="77777777" w:rsidTr="0004033E">
        <w:trPr>
          <w:trHeight w:val="275"/>
        </w:trPr>
        <w:tc>
          <w:tcPr>
            <w:tcW w:w="401" w:type="dxa"/>
            <w:shd w:val="clear" w:color="auto" w:fill="auto"/>
          </w:tcPr>
          <w:p w14:paraId="18033D21" w14:textId="68A713AB" w:rsidR="00E774B2" w:rsidRPr="001128BD" w:rsidRDefault="00FB25EB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88692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14:paraId="4F4CC6E5" w14:textId="77777777" w:rsidR="00E774B2" w:rsidRPr="001128BD" w:rsidRDefault="00E774B2" w:rsidP="00E774B2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Mr. Cesar B. Chaves, Undersecretary Department of Transportation</w:t>
            </w:r>
          </w:p>
        </w:tc>
      </w:tr>
      <w:tr w:rsidR="00E774B2" w:rsidRPr="001128BD" w14:paraId="5A05C695" w14:textId="77777777" w:rsidTr="0004033E">
        <w:trPr>
          <w:trHeight w:val="275"/>
        </w:trPr>
        <w:tc>
          <w:tcPr>
            <w:tcW w:w="401" w:type="dxa"/>
            <w:shd w:val="clear" w:color="auto" w:fill="auto"/>
          </w:tcPr>
          <w:p w14:paraId="2991BC5A" w14:textId="624D6CE5" w:rsidR="00E774B2" w:rsidRPr="001128BD" w:rsidRDefault="00FB25EB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88692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14:paraId="56F39772" w14:textId="77777777" w:rsidR="00E774B2" w:rsidRPr="001128BD" w:rsidRDefault="00E774B2" w:rsidP="00E774B2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Ms. Maria Lumen B. Isleta, Ambassador of the Philippines to Indonesia</w:t>
            </w:r>
          </w:p>
        </w:tc>
      </w:tr>
      <w:tr w:rsidR="00E774B2" w:rsidRPr="001128BD" w14:paraId="3C449CEF" w14:textId="77777777" w:rsidTr="0004033E">
        <w:trPr>
          <w:trHeight w:val="275"/>
        </w:trPr>
        <w:tc>
          <w:tcPr>
            <w:tcW w:w="401" w:type="dxa"/>
            <w:shd w:val="clear" w:color="auto" w:fill="auto"/>
          </w:tcPr>
          <w:p w14:paraId="2AA017A0" w14:textId="6ABBC5AD" w:rsidR="00E774B2" w:rsidRPr="001128BD" w:rsidRDefault="00FB25EB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88692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14:paraId="5AB71244" w14:textId="77777777" w:rsidR="00E774B2" w:rsidRPr="001128BD" w:rsidRDefault="00E774B2" w:rsidP="00E774B2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Ms. Jacqueline Joan S.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Arquiza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Third Secretary and Vice Consul, Philippines Embassy in Jakarta</w:t>
            </w:r>
          </w:p>
        </w:tc>
      </w:tr>
      <w:tr w:rsidR="00E774B2" w:rsidRPr="001128BD" w14:paraId="7B84D106" w14:textId="77777777" w:rsidTr="0004033E">
        <w:trPr>
          <w:trHeight w:val="275"/>
        </w:trPr>
        <w:tc>
          <w:tcPr>
            <w:tcW w:w="401" w:type="dxa"/>
            <w:shd w:val="clear" w:color="auto" w:fill="auto"/>
          </w:tcPr>
          <w:p w14:paraId="2F455BAF" w14:textId="238E0074" w:rsidR="00E774B2" w:rsidRPr="001128BD" w:rsidRDefault="00FB25EB" w:rsidP="00E30F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88692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14:paraId="12DB20C5" w14:textId="2AC45EF8" w:rsidR="00E774B2" w:rsidRPr="001128BD" w:rsidRDefault="00E774B2" w:rsidP="00E774B2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Steven Q.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Magat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Attache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="00A001FF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Philippines Embassy in Jakarta</w:t>
            </w:r>
          </w:p>
        </w:tc>
      </w:tr>
    </w:tbl>
    <w:p w14:paraId="3153BA82" w14:textId="77777777" w:rsidR="00F055C7" w:rsidRPr="001128BD" w:rsidRDefault="00F055C7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10846AFE" w14:textId="77777777" w:rsidR="00E30F85" w:rsidRPr="001128BD" w:rsidRDefault="00E30F85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POLAND</w:t>
      </w:r>
    </w:p>
    <w:p w14:paraId="4309533D" w14:textId="77777777" w:rsidR="0091139B" w:rsidRPr="001128BD" w:rsidRDefault="0091139B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0"/>
        <w:gridCol w:w="9631"/>
      </w:tblGrid>
      <w:tr w:rsidR="003A328A" w:rsidRPr="001128BD" w14:paraId="20E9B338" w14:textId="77777777" w:rsidTr="00C50BF4">
        <w:tc>
          <w:tcPr>
            <w:tcW w:w="400" w:type="dxa"/>
            <w:shd w:val="clear" w:color="auto" w:fill="auto"/>
          </w:tcPr>
          <w:p w14:paraId="66E50440" w14:textId="408D3167" w:rsidR="003A328A" w:rsidRPr="001128BD" w:rsidRDefault="003A328A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31" w:type="dxa"/>
            <w:shd w:val="clear" w:color="auto" w:fill="auto"/>
          </w:tcPr>
          <w:p w14:paraId="7AE0E622" w14:textId="6FC8B94F" w:rsidR="003A328A" w:rsidRPr="001128BD" w:rsidRDefault="003A328A" w:rsidP="00A001FF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Marek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Grobarczyk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Minister for Maritime Economy and Inland Navigation, Head of Delegate</w:t>
            </w:r>
          </w:p>
        </w:tc>
      </w:tr>
      <w:tr w:rsidR="0091139B" w:rsidRPr="001128BD" w14:paraId="32C1FCD9" w14:textId="77777777" w:rsidTr="00C50BF4">
        <w:tc>
          <w:tcPr>
            <w:tcW w:w="400" w:type="dxa"/>
            <w:shd w:val="clear" w:color="auto" w:fill="auto"/>
          </w:tcPr>
          <w:p w14:paraId="57CB1124" w14:textId="03AD0FE4" w:rsidR="0091139B" w:rsidRPr="001128BD" w:rsidRDefault="003A328A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631" w:type="dxa"/>
            <w:shd w:val="clear" w:color="auto" w:fill="auto"/>
          </w:tcPr>
          <w:p w14:paraId="245D84F2" w14:textId="26A9AEC9" w:rsidR="0091139B" w:rsidRPr="001128BD" w:rsidRDefault="0091139B" w:rsidP="00A001FF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Ms.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Anna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Moskwa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Undersecretary of State, Ministry of Maritime Economy and Inland Navigation </w:t>
            </w:r>
          </w:p>
        </w:tc>
      </w:tr>
      <w:tr w:rsidR="0091139B" w:rsidRPr="001128BD" w14:paraId="07BDF3CD" w14:textId="77777777" w:rsidTr="00C50BF4">
        <w:tc>
          <w:tcPr>
            <w:tcW w:w="400" w:type="dxa"/>
            <w:shd w:val="clear" w:color="auto" w:fill="auto"/>
          </w:tcPr>
          <w:p w14:paraId="570DEEDE" w14:textId="21475EA5" w:rsidR="0091139B" w:rsidRPr="001128BD" w:rsidRDefault="003A328A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631" w:type="dxa"/>
            <w:shd w:val="clear" w:color="auto" w:fill="auto"/>
          </w:tcPr>
          <w:p w14:paraId="4C9192EA" w14:textId="77777777" w:rsidR="0091139B" w:rsidRPr="001128BD" w:rsidRDefault="0091139B" w:rsidP="00B7768D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Pawel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Skowronski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Deputy Director, Department of Transport Strategy and International, Ministry of Infrastructure and Construction</w:t>
            </w:r>
          </w:p>
        </w:tc>
      </w:tr>
    </w:tbl>
    <w:p w14:paraId="1D3EBC51" w14:textId="77777777" w:rsidR="00E774B2" w:rsidRDefault="00E774B2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38687ECB" w14:textId="77777777" w:rsidR="00FE7C0B" w:rsidRDefault="00FE7C0B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30DB2900" w14:textId="77777777" w:rsidR="0091139B" w:rsidRPr="001128BD" w:rsidRDefault="0091139B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REPUBLIC OF KOREA</w:t>
      </w:r>
    </w:p>
    <w:p w14:paraId="62C0BBB1" w14:textId="77777777" w:rsidR="0091139B" w:rsidRPr="001128BD" w:rsidRDefault="0091139B" w:rsidP="0091139B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0"/>
        <w:gridCol w:w="9206"/>
      </w:tblGrid>
      <w:tr w:rsidR="00475255" w:rsidRPr="001128BD" w14:paraId="002AEC52" w14:textId="77777777" w:rsidTr="00C50BF4">
        <w:tc>
          <w:tcPr>
            <w:tcW w:w="400" w:type="dxa"/>
            <w:shd w:val="clear" w:color="auto" w:fill="auto"/>
          </w:tcPr>
          <w:p w14:paraId="48E60D11" w14:textId="09B8A57D" w:rsidR="00475255" w:rsidRPr="001128BD" w:rsidRDefault="00475255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206" w:type="dxa"/>
            <w:shd w:val="clear" w:color="auto" w:fill="auto"/>
          </w:tcPr>
          <w:p w14:paraId="3C902010" w14:textId="4D614E1F" w:rsidR="00475255" w:rsidRPr="001128BD" w:rsidRDefault="00475255" w:rsidP="0091139B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Maeng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Sung-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kyu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, Vice Minister, Ministry of Land, Infrastructure and Transport, Head of Delegate</w:t>
            </w:r>
          </w:p>
        </w:tc>
      </w:tr>
      <w:tr w:rsidR="0091139B" w:rsidRPr="001128BD" w14:paraId="2DB8C549" w14:textId="77777777" w:rsidTr="00C50BF4">
        <w:tc>
          <w:tcPr>
            <w:tcW w:w="400" w:type="dxa"/>
            <w:shd w:val="clear" w:color="auto" w:fill="auto"/>
          </w:tcPr>
          <w:p w14:paraId="16ED5536" w14:textId="0BB15986" w:rsidR="0091139B" w:rsidRPr="001128BD" w:rsidRDefault="00475255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206" w:type="dxa"/>
            <w:shd w:val="clear" w:color="auto" w:fill="auto"/>
          </w:tcPr>
          <w:p w14:paraId="29EABF47" w14:textId="77777777" w:rsidR="0091139B" w:rsidRPr="001128BD" w:rsidRDefault="00A55761" w:rsidP="0091139B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Cho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Seongkyun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Director, Ministry of Land, Infrastructure and Transport</w:t>
            </w:r>
          </w:p>
        </w:tc>
      </w:tr>
      <w:tr w:rsidR="0091139B" w:rsidRPr="001128BD" w14:paraId="33FFD4C1" w14:textId="77777777" w:rsidTr="00C50BF4">
        <w:tc>
          <w:tcPr>
            <w:tcW w:w="400" w:type="dxa"/>
            <w:shd w:val="clear" w:color="auto" w:fill="auto"/>
          </w:tcPr>
          <w:p w14:paraId="247547BB" w14:textId="2DC41282" w:rsidR="0091139B" w:rsidRPr="001128BD" w:rsidRDefault="00475255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206" w:type="dxa"/>
            <w:shd w:val="clear" w:color="auto" w:fill="auto"/>
          </w:tcPr>
          <w:p w14:paraId="424D8BFA" w14:textId="77777777" w:rsidR="0091139B" w:rsidRPr="001128BD" w:rsidRDefault="00A55761" w:rsidP="0091139B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524F8" w:rsidRPr="001128BD">
              <w:rPr>
                <w:rFonts w:ascii="Arial" w:hAnsi="Arial" w:cs="Arial"/>
                <w:sz w:val="22"/>
                <w:szCs w:val="22"/>
                <w:lang w:val="en-US"/>
              </w:rPr>
              <w:t>Hwang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Sungpil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Deputy Director, Ministry of Land, Infrastructure and Transport</w:t>
            </w:r>
          </w:p>
        </w:tc>
      </w:tr>
      <w:tr w:rsidR="00A55761" w:rsidRPr="001128BD" w14:paraId="28F89FC4" w14:textId="77777777" w:rsidTr="00C50BF4">
        <w:tc>
          <w:tcPr>
            <w:tcW w:w="400" w:type="dxa"/>
            <w:shd w:val="clear" w:color="auto" w:fill="auto"/>
          </w:tcPr>
          <w:p w14:paraId="7891CF45" w14:textId="5606CF95" w:rsidR="00A55761" w:rsidRPr="001128BD" w:rsidRDefault="00475255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206" w:type="dxa"/>
            <w:shd w:val="clear" w:color="auto" w:fill="auto"/>
          </w:tcPr>
          <w:p w14:paraId="0CC97E22" w14:textId="77777777" w:rsidR="00A55761" w:rsidRPr="001128BD" w:rsidRDefault="00A55761" w:rsidP="0091139B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Yi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Seunghee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Deputy Director, Ministry of Land, Infrastructure and Transport</w:t>
            </w:r>
          </w:p>
        </w:tc>
      </w:tr>
      <w:tr w:rsidR="00AA1DEE" w:rsidRPr="001128BD" w14:paraId="5C23FA74" w14:textId="77777777" w:rsidTr="00C50BF4">
        <w:tc>
          <w:tcPr>
            <w:tcW w:w="400" w:type="dxa"/>
            <w:shd w:val="clear" w:color="auto" w:fill="auto"/>
          </w:tcPr>
          <w:p w14:paraId="6515EBA2" w14:textId="5E566F94" w:rsidR="00AA1DEE" w:rsidRPr="001128BD" w:rsidRDefault="00475255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206" w:type="dxa"/>
            <w:shd w:val="clear" w:color="auto" w:fill="auto"/>
          </w:tcPr>
          <w:p w14:paraId="14FD7FFE" w14:textId="77777777" w:rsidR="00AA1DEE" w:rsidRPr="001128BD" w:rsidRDefault="00AA1DEE" w:rsidP="0091139B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Yun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Hyunsik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Assistant Director, Ministry of Land, Infrastructure and Transport</w:t>
            </w:r>
          </w:p>
        </w:tc>
      </w:tr>
      <w:tr w:rsidR="00AA1DEE" w:rsidRPr="001128BD" w14:paraId="42CD22AE" w14:textId="77777777" w:rsidTr="00C50BF4">
        <w:tc>
          <w:tcPr>
            <w:tcW w:w="400" w:type="dxa"/>
            <w:shd w:val="clear" w:color="auto" w:fill="auto"/>
          </w:tcPr>
          <w:p w14:paraId="6B4C2368" w14:textId="3503628C" w:rsidR="00AA1DEE" w:rsidRPr="001128BD" w:rsidRDefault="00475255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9206" w:type="dxa"/>
            <w:shd w:val="clear" w:color="auto" w:fill="auto"/>
          </w:tcPr>
          <w:p w14:paraId="62F742DE" w14:textId="37DCDA7F" w:rsidR="00AA1DEE" w:rsidRPr="001128BD" w:rsidRDefault="00AA1DEE" w:rsidP="00AA1DEE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Bae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Seokjoo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Infr</w:t>
            </w:r>
            <w:r w:rsidR="00FB25E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structure and Transportation </w:t>
            </w:r>
            <w:r w:rsidR="0004033E" w:rsidRPr="001128BD">
              <w:rPr>
                <w:rFonts w:ascii="Arial" w:hAnsi="Arial" w:cs="Arial"/>
                <w:sz w:val="22"/>
                <w:szCs w:val="22"/>
                <w:lang w:val="en-US"/>
              </w:rPr>
              <w:t>Attaché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Korean Embassy </w:t>
            </w:r>
            <w:r w:rsidR="00A001FF">
              <w:rPr>
                <w:rFonts w:ascii="Arial" w:hAnsi="Arial" w:cs="Arial"/>
                <w:sz w:val="22"/>
                <w:szCs w:val="22"/>
                <w:lang w:val="en-US"/>
              </w:rPr>
              <w:t>in Jakarta</w:t>
            </w:r>
          </w:p>
        </w:tc>
      </w:tr>
      <w:tr w:rsidR="00AA1DEE" w:rsidRPr="001128BD" w14:paraId="2AE1F99F" w14:textId="77777777" w:rsidTr="00C50BF4">
        <w:tc>
          <w:tcPr>
            <w:tcW w:w="400" w:type="dxa"/>
            <w:shd w:val="clear" w:color="auto" w:fill="auto"/>
          </w:tcPr>
          <w:p w14:paraId="52B8337E" w14:textId="5DE87045" w:rsidR="00AA1DEE" w:rsidRPr="001128BD" w:rsidRDefault="00475255" w:rsidP="00911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9206" w:type="dxa"/>
            <w:shd w:val="clear" w:color="auto" w:fill="auto"/>
          </w:tcPr>
          <w:p w14:paraId="7F9C5125" w14:textId="77777777" w:rsidR="00AA1DEE" w:rsidRPr="001128BD" w:rsidRDefault="00AA1DEE" w:rsidP="0091139B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Ms. Moon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Seongyoon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Interpreter, Ministry of Land, Infrastructure and Transport</w:t>
            </w:r>
          </w:p>
        </w:tc>
      </w:tr>
    </w:tbl>
    <w:p w14:paraId="0206700D" w14:textId="77777777" w:rsidR="004275AA" w:rsidRDefault="004275AA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4C055C1E" w14:textId="77777777" w:rsidR="004275AA" w:rsidRDefault="004275AA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31CCE519" w14:textId="77777777" w:rsidR="00FB25EB" w:rsidRDefault="00FB25EB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0DB71176" w14:textId="77777777" w:rsidR="0091139B" w:rsidRPr="001128BD" w:rsidRDefault="00A55761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RUSSIAN FEDERATION</w:t>
      </w:r>
    </w:p>
    <w:p w14:paraId="4325A034" w14:textId="77777777" w:rsidR="00A55761" w:rsidRPr="001128BD" w:rsidRDefault="00A55761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0"/>
        <w:gridCol w:w="9206"/>
      </w:tblGrid>
      <w:tr w:rsidR="004275AA" w:rsidRPr="001128BD" w14:paraId="0964936C" w14:textId="77777777" w:rsidTr="00C50BF4">
        <w:tc>
          <w:tcPr>
            <w:tcW w:w="400" w:type="dxa"/>
            <w:shd w:val="clear" w:color="auto" w:fill="auto"/>
          </w:tcPr>
          <w:p w14:paraId="130E9351" w14:textId="08F415A6" w:rsidR="004275AA" w:rsidRPr="001128BD" w:rsidRDefault="004275AA" w:rsidP="00A557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206" w:type="dxa"/>
            <w:shd w:val="clear" w:color="auto" w:fill="auto"/>
          </w:tcPr>
          <w:p w14:paraId="313640E6" w14:textId="27AEF15D" w:rsidR="004275AA" w:rsidRPr="001128BD" w:rsidRDefault="004275AA" w:rsidP="004275AA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4275AA">
              <w:rPr>
                <w:rFonts w:ascii="Arial" w:hAnsi="Arial" w:cs="Arial"/>
                <w:sz w:val="22"/>
                <w:szCs w:val="22"/>
              </w:rPr>
              <w:t>Evgeny</w:t>
            </w:r>
            <w:proofErr w:type="spellEnd"/>
            <w:r w:rsidRPr="004275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275AA">
              <w:rPr>
                <w:rFonts w:ascii="Arial" w:hAnsi="Arial" w:cs="Arial"/>
                <w:sz w:val="22"/>
                <w:szCs w:val="22"/>
              </w:rPr>
              <w:t>Ditri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4275AA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First Deputy Minister, Ministry of Transport, Head of Delegate</w:t>
            </w:r>
          </w:p>
        </w:tc>
      </w:tr>
      <w:tr w:rsidR="00A55761" w:rsidRPr="001128BD" w14:paraId="298045F1" w14:textId="77777777" w:rsidTr="00C50BF4">
        <w:tc>
          <w:tcPr>
            <w:tcW w:w="400" w:type="dxa"/>
            <w:shd w:val="clear" w:color="auto" w:fill="auto"/>
          </w:tcPr>
          <w:p w14:paraId="157FB78C" w14:textId="16EF3349" w:rsidR="00A55761" w:rsidRPr="001128BD" w:rsidRDefault="004275AA" w:rsidP="00A557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206" w:type="dxa"/>
            <w:shd w:val="clear" w:color="auto" w:fill="auto"/>
          </w:tcPr>
          <w:p w14:paraId="5FB1225D" w14:textId="77777777" w:rsidR="00A55761" w:rsidRPr="001128BD" w:rsidRDefault="00E774B2" w:rsidP="00A55761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Aleksandrov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Roman, Director, Ministry of Transport of the Russian Federation</w:t>
            </w:r>
          </w:p>
        </w:tc>
      </w:tr>
      <w:tr w:rsidR="00A55761" w:rsidRPr="001128BD" w14:paraId="0B88499E" w14:textId="77777777" w:rsidTr="00C50BF4">
        <w:tc>
          <w:tcPr>
            <w:tcW w:w="400" w:type="dxa"/>
            <w:shd w:val="clear" w:color="auto" w:fill="auto"/>
          </w:tcPr>
          <w:p w14:paraId="30081353" w14:textId="718F30E9" w:rsidR="00A55761" w:rsidRPr="001128BD" w:rsidRDefault="004275AA" w:rsidP="00A557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206" w:type="dxa"/>
            <w:shd w:val="clear" w:color="auto" w:fill="auto"/>
          </w:tcPr>
          <w:p w14:paraId="40DA2348" w14:textId="77777777" w:rsidR="00A55761" w:rsidRPr="001128BD" w:rsidRDefault="00E774B2" w:rsidP="00E774B2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Maxim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Ilyukhin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Deputy Head of the Unit, Ministry of Transport of the Russian Federation</w:t>
            </w:r>
          </w:p>
        </w:tc>
      </w:tr>
      <w:tr w:rsidR="00E774B2" w:rsidRPr="001128BD" w14:paraId="0DF28B8B" w14:textId="77777777" w:rsidTr="00C50BF4">
        <w:tc>
          <w:tcPr>
            <w:tcW w:w="400" w:type="dxa"/>
            <w:shd w:val="clear" w:color="auto" w:fill="auto"/>
          </w:tcPr>
          <w:p w14:paraId="067CD851" w14:textId="1D546018" w:rsidR="00E774B2" w:rsidRPr="001128BD" w:rsidRDefault="004275AA" w:rsidP="00A557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206" w:type="dxa"/>
            <w:shd w:val="clear" w:color="auto" w:fill="auto"/>
          </w:tcPr>
          <w:p w14:paraId="7E834B74" w14:textId="6DD1CED9" w:rsidR="00E774B2" w:rsidRPr="001128BD" w:rsidRDefault="00E774B2" w:rsidP="00E774B2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Elizaveta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Andreeva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Attache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A001FF" w:rsidRPr="001128BD">
              <w:rPr>
                <w:rFonts w:ascii="Arial" w:hAnsi="Arial" w:cs="Arial"/>
                <w:sz w:val="22"/>
                <w:szCs w:val="22"/>
                <w:lang w:val="en-US"/>
              </w:rPr>
              <w:t>Embassy of the Russian Federation in the Republic of Indonesia</w:t>
            </w:r>
          </w:p>
        </w:tc>
      </w:tr>
    </w:tbl>
    <w:p w14:paraId="307F9F2A" w14:textId="77777777" w:rsidR="0091139B" w:rsidRPr="001128BD" w:rsidRDefault="0091139B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35BDDCE5" w14:textId="77777777" w:rsidR="0091139B" w:rsidRPr="001128BD" w:rsidRDefault="00F27305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SINGAPORE</w:t>
      </w:r>
    </w:p>
    <w:p w14:paraId="4FD00100" w14:textId="77777777" w:rsidR="0091139B" w:rsidRPr="001128BD" w:rsidRDefault="0091139B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400"/>
        <w:gridCol w:w="9225"/>
      </w:tblGrid>
      <w:tr w:rsidR="00227A27" w:rsidRPr="001128BD" w14:paraId="100EAF8B" w14:textId="77777777" w:rsidTr="00FE2F8D">
        <w:tc>
          <w:tcPr>
            <w:tcW w:w="400" w:type="dxa"/>
            <w:shd w:val="clear" w:color="auto" w:fill="auto"/>
          </w:tcPr>
          <w:p w14:paraId="67F9E9FF" w14:textId="1E711714" w:rsidR="00227A27" w:rsidRPr="001128BD" w:rsidRDefault="00227A27" w:rsidP="00F273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225" w:type="dxa"/>
            <w:shd w:val="clear" w:color="auto" w:fill="auto"/>
          </w:tcPr>
          <w:p w14:paraId="7992CEA6" w14:textId="79B7B7F5" w:rsidR="00227A27" w:rsidRPr="00227A27" w:rsidRDefault="00227A27" w:rsidP="00F27305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H.E.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Mr.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7A27">
              <w:rPr>
                <w:rFonts w:ascii="Arial" w:hAnsi="Arial" w:cs="Arial"/>
                <w:color w:val="000000"/>
                <w:sz w:val="22"/>
                <w:szCs w:val="22"/>
              </w:rPr>
              <w:t>Khaw</w:t>
            </w:r>
            <w:proofErr w:type="spellEnd"/>
            <w:r w:rsidRPr="00227A27">
              <w:rPr>
                <w:rFonts w:ascii="Arial" w:hAnsi="Arial" w:cs="Arial"/>
                <w:color w:val="000000"/>
                <w:sz w:val="22"/>
                <w:szCs w:val="22"/>
              </w:rPr>
              <w:t xml:space="preserve"> Boon Wan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227A27">
              <w:rPr>
                <w:rFonts w:ascii="Arial" w:hAnsi="Arial" w:cs="Arial"/>
                <w:color w:val="000000"/>
                <w:sz w:val="22"/>
                <w:szCs w:val="22"/>
              </w:rPr>
              <w:t>Coordinating Minister for Infrastructure and Minister for Transport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Head of Delegate</w:t>
            </w:r>
          </w:p>
        </w:tc>
      </w:tr>
      <w:tr w:rsidR="00F27305" w:rsidRPr="001128BD" w14:paraId="092FD339" w14:textId="77777777" w:rsidTr="00FE2F8D">
        <w:tc>
          <w:tcPr>
            <w:tcW w:w="400" w:type="dxa"/>
            <w:shd w:val="clear" w:color="auto" w:fill="auto"/>
          </w:tcPr>
          <w:p w14:paraId="79C34599" w14:textId="738F1ADA" w:rsidR="00F27305" w:rsidRPr="001128BD" w:rsidRDefault="00227A27" w:rsidP="00F273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225" w:type="dxa"/>
            <w:shd w:val="clear" w:color="auto" w:fill="auto"/>
          </w:tcPr>
          <w:p w14:paraId="5351EE4D" w14:textId="77777777" w:rsidR="00F27305" w:rsidRPr="001128BD" w:rsidRDefault="00D82DE1" w:rsidP="00F27305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Mr</w:t>
            </w:r>
            <w:r w:rsidR="002A1B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Calvin </w:t>
            </w:r>
            <w:proofErr w:type="spellStart"/>
            <w:r w:rsidR="002A1B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Phua</w:t>
            </w:r>
            <w:proofErr w:type="spellEnd"/>
            <w:r w:rsidR="002A1B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Deputy Secretary (International)</w:t>
            </w: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Ministry of Transport </w:t>
            </w:r>
          </w:p>
        </w:tc>
      </w:tr>
      <w:tr w:rsidR="00FE2F8D" w:rsidRPr="001128BD" w14:paraId="63879935" w14:textId="77777777" w:rsidTr="00FE2F8D">
        <w:tc>
          <w:tcPr>
            <w:tcW w:w="400" w:type="dxa"/>
            <w:shd w:val="clear" w:color="auto" w:fill="auto"/>
          </w:tcPr>
          <w:p w14:paraId="6FBD8B8D" w14:textId="4C06DE07" w:rsidR="00FE2F8D" w:rsidRDefault="00FE2F8D" w:rsidP="00F273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225" w:type="dxa"/>
            <w:shd w:val="clear" w:color="auto" w:fill="auto"/>
          </w:tcPr>
          <w:p w14:paraId="559F8394" w14:textId="3E8095AC" w:rsidR="00FE2F8D" w:rsidRPr="001128BD" w:rsidRDefault="00FE2F8D" w:rsidP="00F27305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Chan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Guolong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Assistant Director, International Relations and Security Division, Ministry of Transport</w:t>
            </w:r>
          </w:p>
        </w:tc>
      </w:tr>
      <w:tr w:rsidR="00D82DE1" w:rsidRPr="001128BD" w14:paraId="0A7B6AD3" w14:textId="77777777" w:rsidTr="00FE2F8D">
        <w:tc>
          <w:tcPr>
            <w:tcW w:w="400" w:type="dxa"/>
            <w:shd w:val="clear" w:color="auto" w:fill="auto"/>
          </w:tcPr>
          <w:p w14:paraId="0AC6DD9E" w14:textId="743FBB71" w:rsidR="00D82DE1" w:rsidRPr="001128BD" w:rsidRDefault="00FE2F8D" w:rsidP="00F273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227A2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25" w:type="dxa"/>
            <w:shd w:val="clear" w:color="auto" w:fill="auto"/>
          </w:tcPr>
          <w:p w14:paraId="0A30BAD0" w14:textId="77777777" w:rsidR="00D82DE1" w:rsidRPr="001128BD" w:rsidRDefault="00D82DE1" w:rsidP="00D82DE1">
            <w:pPr>
              <w:tabs>
                <w:tab w:val="left" w:pos="7665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Joash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Loh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Senior International Relations, </w:t>
            </w:r>
            <w:r w:rsidR="002A1B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Executive, </w:t>
            </w:r>
            <w:r w:rsidR="00AA1DEE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Ministry of Transport</w:t>
            </w:r>
          </w:p>
        </w:tc>
      </w:tr>
    </w:tbl>
    <w:p w14:paraId="0C663FF8" w14:textId="77777777" w:rsidR="002A1B68" w:rsidRDefault="002A1B68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1E4E21E7" w14:textId="77777777" w:rsidR="00F27305" w:rsidRPr="001128BD" w:rsidRDefault="00F27305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SPAIN</w:t>
      </w:r>
    </w:p>
    <w:p w14:paraId="36774F4B" w14:textId="77777777" w:rsidR="00F27305" w:rsidRPr="001128BD" w:rsidRDefault="00F27305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0"/>
        <w:gridCol w:w="9206"/>
      </w:tblGrid>
      <w:tr w:rsidR="00F27305" w:rsidRPr="001128BD" w14:paraId="1C936E02" w14:textId="77777777" w:rsidTr="0013003A">
        <w:tc>
          <w:tcPr>
            <w:tcW w:w="400" w:type="dxa"/>
            <w:shd w:val="clear" w:color="auto" w:fill="auto"/>
          </w:tcPr>
          <w:p w14:paraId="1A29C8D0" w14:textId="77777777" w:rsidR="00F27305" w:rsidRPr="001128BD" w:rsidRDefault="00F27305" w:rsidP="00F273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524F8" w:rsidRPr="001128B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5009A1DD" w14:textId="77777777" w:rsidR="00F27305" w:rsidRPr="001128BD" w:rsidRDefault="00F27305" w:rsidP="00F27305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Javier Pena, Head of </w:t>
            </w:r>
            <w:r w:rsidR="0006383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Economic &amp; Commercial Office,</w:t>
            </w: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Embassy of Spain in Jakarta</w:t>
            </w:r>
          </w:p>
        </w:tc>
      </w:tr>
    </w:tbl>
    <w:p w14:paraId="5EF00A95" w14:textId="77777777" w:rsidR="00F27305" w:rsidRPr="001128BD" w:rsidRDefault="00F27305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39D2D763" w14:textId="537EAD82" w:rsidR="00C6362A" w:rsidRPr="00227A27" w:rsidRDefault="00227A27" w:rsidP="0048701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SLOVAK</w:t>
      </w:r>
    </w:p>
    <w:p w14:paraId="18193AD3" w14:textId="77777777" w:rsidR="00227A27" w:rsidRPr="00227A27" w:rsidRDefault="00227A27" w:rsidP="00487013">
      <w:pPr>
        <w:rPr>
          <w:rFonts w:ascii="Arial" w:hAnsi="Arial" w:cs="Arial"/>
          <w:sz w:val="22"/>
          <w:szCs w:val="22"/>
        </w:rPr>
      </w:pPr>
    </w:p>
    <w:p w14:paraId="1AF27E35" w14:textId="51BCD1D9" w:rsidR="00227A27" w:rsidRPr="00227A27" w:rsidRDefault="00227A27" w:rsidP="00227A27">
      <w:pPr>
        <w:pStyle w:val="ListParagraph"/>
        <w:numPr>
          <w:ilvl w:val="0"/>
          <w:numId w:val="8"/>
        </w:numPr>
        <w:ind w:left="540" w:hanging="450"/>
        <w:rPr>
          <w:rFonts w:ascii="Arial" w:hAnsi="Arial" w:cs="Arial"/>
          <w:sz w:val="22"/>
          <w:szCs w:val="22"/>
        </w:rPr>
      </w:pPr>
      <w:r w:rsidRPr="00227A27">
        <w:rPr>
          <w:rFonts w:ascii="Arial" w:hAnsi="Arial" w:cs="Arial"/>
          <w:sz w:val="22"/>
          <w:szCs w:val="22"/>
        </w:rPr>
        <w:t>H.E.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A27">
        <w:rPr>
          <w:rFonts w:ascii="Arial" w:hAnsi="Arial" w:cs="Arial"/>
          <w:sz w:val="22"/>
          <w:szCs w:val="22"/>
        </w:rPr>
        <w:t>Mr.</w:t>
      </w:r>
      <w:proofErr w:type="spellEnd"/>
      <w:r w:rsidRPr="00227A27">
        <w:rPr>
          <w:rFonts w:ascii="Arial" w:hAnsi="Arial" w:cs="Arial"/>
          <w:sz w:val="22"/>
          <w:szCs w:val="22"/>
        </w:rPr>
        <w:t xml:space="preserve"> Michal </w:t>
      </w:r>
      <w:proofErr w:type="spellStart"/>
      <w:r w:rsidRPr="00227A27">
        <w:rPr>
          <w:rFonts w:ascii="Arial" w:hAnsi="Arial" w:cs="Arial"/>
          <w:sz w:val="22"/>
          <w:szCs w:val="22"/>
        </w:rPr>
        <w:t>Slivovic</w:t>
      </w:r>
      <w:proofErr w:type="spellEnd"/>
      <w:r w:rsidRPr="00227A27">
        <w:rPr>
          <w:rFonts w:ascii="Arial" w:hAnsi="Arial" w:cs="Arial"/>
          <w:sz w:val="22"/>
          <w:szCs w:val="22"/>
        </w:rPr>
        <w:t>, Ambass</w:t>
      </w:r>
      <w:r>
        <w:rPr>
          <w:rFonts w:ascii="Arial" w:hAnsi="Arial" w:cs="Arial"/>
          <w:sz w:val="22"/>
          <w:szCs w:val="22"/>
        </w:rPr>
        <w:t>a</w:t>
      </w:r>
      <w:r w:rsidRPr="00227A27">
        <w:rPr>
          <w:rFonts w:ascii="Arial" w:hAnsi="Arial" w:cs="Arial"/>
          <w:sz w:val="22"/>
          <w:szCs w:val="22"/>
        </w:rPr>
        <w:t>dor of the Slovak Republic</w:t>
      </w:r>
      <w:r>
        <w:rPr>
          <w:rFonts w:ascii="Arial" w:hAnsi="Arial" w:cs="Arial"/>
          <w:sz w:val="22"/>
          <w:szCs w:val="22"/>
        </w:rPr>
        <w:t xml:space="preserve"> to </w:t>
      </w:r>
      <w:r w:rsidRPr="00227A27">
        <w:rPr>
          <w:rFonts w:ascii="Arial" w:hAnsi="Arial" w:cs="Arial"/>
          <w:sz w:val="22"/>
          <w:szCs w:val="22"/>
        </w:rPr>
        <w:t xml:space="preserve">Indonesia </w:t>
      </w:r>
    </w:p>
    <w:p w14:paraId="6941250D" w14:textId="77777777" w:rsidR="00227A27" w:rsidRPr="00227A27" w:rsidRDefault="00227A27" w:rsidP="00227A27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689DC1F6" w14:textId="77777777" w:rsidR="001D4EE2" w:rsidRPr="001128BD" w:rsidRDefault="001D4EE2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SWITZERLAND</w:t>
      </w:r>
    </w:p>
    <w:p w14:paraId="0726E1C6" w14:textId="77777777" w:rsidR="001D4EE2" w:rsidRPr="001128BD" w:rsidRDefault="001D4EE2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0"/>
        <w:gridCol w:w="9206"/>
      </w:tblGrid>
      <w:tr w:rsidR="001D4EE2" w:rsidRPr="001128BD" w14:paraId="085C7D7D" w14:textId="77777777" w:rsidTr="0013003A">
        <w:tc>
          <w:tcPr>
            <w:tcW w:w="400" w:type="dxa"/>
            <w:shd w:val="clear" w:color="auto" w:fill="auto"/>
          </w:tcPr>
          <w:p w14:paraId="79B00F84" w14:textId="77777777" w:rsidR="001D4EE2" w:rsidRPr="001128BD" w:rsidRDefault="001D4EE2" w:rsidP="001D4EE2">
            <w:pPr>
              <w:rPr>
                <w:rFonts w:ascii="Arial" w:hAnsi="Arial" w:cs="Arial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</w:rPr>
              <w:t>1</w:t>
            </w:r>
            <w:r w:rsidR="00D524F8" w:rsidRPr="001128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725029B2" w14:textId="3A7BEC9D" w:rsidR="001D4EE2" w:rsidRPr="001128BD" w:rsidRDefault="002C5915" w:rsidP="001D4EE2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H.E. </w:t>
            </w:r>
            <w:r w:rsidR="001D4EE2" w:rsidRPr="001128BD">
              <w:rPr>
                <w:rFonts w:ascii="Arial" w:hAnsi="Arial" w:cs="Arial"/>
                <w:sz w:val="22"/>
                <w:szCs w:val="22"/>
                <w:lang w:val="en-US"/>
              </w:rPr>
              <w:t>Mrs. Yvonne Baumann, Ambassador of Switzerland to Indonesia</w:t>
            </w:r>
          </w:p>
        </w:tc>
      </w:tr>
      <w:tr w:rsidR="001D4EE2" w:rsidRPr="001128BD" w14:paraId="611CB7AC" w14:textId="77777777" w:rsidTr="0013003A">
        <w:tc>
          <w:tcPr>
            <w:tcW w:w="400" w:type="dxa"/>
            <w:shd w:val="clear" w:color="auto" w:fill="auto"/>
          </w:tcPr>
          <w:p w14:paraId="5F46E692" w14:textId="77777777" w:rsidR="001D4EE2" w:rsidRPr="001128BD" w:rsidRDefault="001D4EE2" w:rsidP="001D4EE2">
            <w:pPr>
              <w:rPr>
                <w:rFonts w:ascii="Arial" w:hAnsi="Arial" w:cs="Arial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</w:rPr>
              <w:t>2</w:t>
            </w:r>
            <w:r w:rsidR="00D524F8" w:rsidRPr="001128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3E0857CA" w14:textId="0E2E4F4B" w:rsidR="001D4EE2" w:rsidRPr="001128BD" w:rsidRDefault="001D4EE2" w:rsidP="001D4EE2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Mr.</w:t>
            </w:r>
            <w:r w:rsidRPr="001128B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Steven </w:t>
            </w:r>
            <w:proofErr w:type="spellStart"/>
            <w:r w:rsidRPr="001128BD">
              <w:rPr>
                <w:rFonts w:ascii="Arial" w:hAnsi="Arial" w:cs="Arial"/>
                <w:bCs/>
                <w:sz w:val="22"/>
                <w:szCs w:val="22"/>
                <w:lang w:val="en-US"/>
              </w:rPr>
              <w:t>Sohn</w:t>
            </w:r>
            <w:proofErr w:type="spellEnd"/>
            <w:r w:rsidR="00A001F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Officer Team Diplomatic Tasks, </w:t>
            </w:r>
            <w:r w:rsidRPr="001128BD">
              <w:rPr>
                <w:rFonts w:ascii="Arial" w:hAnsi="Arial" w:cs="Arial"/>
                <w:bCs/>
                <w:sz w:val="22"/>
                <w:szCs w:val="22"/>
                <w:lang w:val="en-US"/>
              </w:rPr>
              <w:t>Embassy of Switzerland in Indonesia</w:t>
            </w:r>
          </w:p>
        </w:tc>
      </w:tr>
    </w:tbl>
    <w:p w14:paraId="25BF32C7" w14:textId="77777777" w:rsidR="001D4EE2" w:rsidRPr="001128BD" w:rsidRDefault="001D4EE2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330BC859" w14:textId="77777777" w:rsidR="001D4EE2" w:rsidRPr="001128BD" w:rsidRDefault="001D4EE2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6611BFD1" w14:textId="77777777" w:rsidR="001D4EE2" w:rsidRPr="001128BD" w:rsidRDefault="001D4EE2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VIETNAM</w:t>
      </w:r>
    </w:p>
    <w:p w14:paraId="51F8ABB0" w14:textId="77777777" w:rsidR="001D4EE2" w:rsidRPr="001128BD" w:rsidRDefault="001D4EE2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0"/>
        <w:gridCol w:w="9206"/>
      </w:tblGrid>
      <w:tr w:rsidR="001D4EE2" w:rsidRPr="001128BD" w14:paraId="742E13B1" w14:textId="77777777" w:rsidTr="0013003A">
        <w:tc>
          <w:tcPr>
            <w:tcW w:w="400" w:type="dxa"/>
            <w:shd w:val="clear" w:color="auto" w:fill="auto"/>
          </w:tcPr>
          <w:p w14:paraId="4BDF54F4" w14:textId="77777777" w:rsidR="001D4EE2" w:rsidRPr="001128BD" w:rsidRDefault="001D4EE2" w:rsidP="001D4EE2">
            <w:pPr>
              <w:rPr>
                <w:rFonts w:ascii="Arial" w:hAnsi="Arial" w:cs="Arial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</w:rPr>
              <w:t>1</w:t>
            </w:r>
            <w:r w:rsidR="00C6362A" w:rsidRPr="001128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51CB028F" w14:textId="3F310A71" w:rsidR="001D4EE2" w:rsidRPr="001128BD" w:rsidRDefault="002C5915" w:rsidP="001D4EE2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H.E. </w:t>
            </w:r>
            <w:r w:rsidR="001D4EE2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r w:rsidR="001D4EE2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Hoang </w:t>
            </w:r>
            <w:proofErr w:type="spellStart"/>
            <w:r w:rsidR="001D4EE2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Anh</w:t>
            </w:r>
            <w:proofErr w:type="spellEnd"/>
            <w:r w:rsidR="001D4EE2"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Tuan, Ambassador of the Socialist Republic of Vietnam to Indonesia</w:t>
            </w:r>
          </w:p>
        </w:tc>
      </w:tr>
      <w:tr w:rsidR="001D4EE2" w:rsidRPr="001128BD" w14:paraId="1238D4E1" w14:textId="77777777" w:rsidTr="0013003A">
        <w:tc>
          <w:tcPr>
            <w:tcW w:w="400" w:type="dxa"/>
            <w:shd w:val="clear" w:color="auto" w:fill="auto"/>
          </w:tcPr>
          <w:p w14:paraId="26B67526" w14:textId="77777777" w:rsidR="001D4EE2" w:rsidRPr="001128BD" w:rsidRDefault="001D4EE2" w:rsidP="001D4EE2">
            <w:pPr>
              <w:rPr>
                <w:rFonts w:ascii="Arial" w:hAnsi="Arial" w:cs="Arial"/>
                <w:sz w:val="22"/>
                <w:szCs w:val="22"/>
              </w:rPr>
            </w:pPr>
            <w:r w:rsidRPr="001128BD">
              <w:rPr>
                <w:rFonts w:ascii="Arial" w:hAnsi="Arial" w:cs="Arial"/>
                <w:sz w:val="22"/>
                <w:szCs w:val="22"/>
              </w:rPr>
              <w:t>2</w:t>
            </w:r>
            <w:r w:rsidR="00C6362A" w:rsidRPr="001128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206" w:type="dxa"/>
            <w:shd w:val="clear" w:color="auto" w:fill="auto"/>
          </w:tcPr>
          <w:p w14:paraId="40B8F26B" w14:textId="77777777" w:rsidR="001D4EE2" w:rsidRPr="001128BD" w:rsidRDefault="001D4EE2" w:rsidP="001D4EE2">
            <w:pPr>
              <w:tabs>
                <w:tab w:val="left" w:pos="766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</w:t>
            </w: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Le Hong Minh, First Secretary, Embassy of the Socialist Republic of Vietnam</w:t>
            </w:r>
          </w:p>
        </w:tc>
      </w:tr>
    </w:tbl>
    <w:p w14:paraId="294B85B2" w14:textId="77777777" w:rsidR="001D4EE2" w:rsidRPr="001128BD" w:rsidRDefault="001D4EE2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11FCBA19" w14:textId="77777777" w:rsidR="002C5915" w:rsidRDefault="002C5915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277C0CCD" w14:textId="77777777" w:rsidR="002C5915" w:rsidRDefault="002C5915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20BDF426" w14:textId="77777777" w:rsidR="00FB25EB" w:rsidRDefault="00FB25EB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324C26F4" w14:textId="77777777" w:rsidR="00FB25EB" w:rsidRDefault="00FB25EB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51538076" w14:textId="77777777" w:rsidR="00386302" w:rsidRPr="001128BD" w:rsidRDefault="00386302" w:rsidP="00487013">
      <w:pPr>
        <w:rPr>
          <w:rFonts w:ascii="Arial" w:hAnsi="Arial" w:cs="Arial"/>
          <w:b/>
          <w:sz w:val="22"/>
          <w:szCs w:val="22"/>
          <w:u w:val="single"/>
        </w:rPr>
      </w:pPr>
    </w:p>
    <w:p w14:paraId="6416B6DA" w14:textId="77777777" w:rsidR="00C6362A" w:rsidRPr="001128BD" w:rsidRDefault="00C6362A" w:rsidP="00C6362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ORGANIZATIONS</w:t>
      </w:r>
    </w:p>
    <w:p w14:paraId="5671C2F4" w14:textId="77777777" w:rsidR="00C6362A" w:rsidRDefault="00C6362A" w:rsidP="00C6362A">
      <w:pPr>
        <w:rPr>
          <w:rFonts w:ascii="Arial" w:hAnsi="Arial" w:cs="Arial"/>
          <w:b/>
          <w:sz w:val="22"/>
          <w:szCs w:val="22"/>
          <w:u w:val="single"/>
        </w:rPr>
      </w:pPr>
    </w:p>
    <w:p w14:paraId="6550EAD9" w14:textId="77777777" w:rsidR="001128BD" w:rsidRDefault="001128BD" w:rsidP="001128BD">
      <w:pPr>
        <w:rPr>
          <w:rFonts w:ascii="Arial" w:hAnsi="Arial" w:cs="Arial"/>
          <w:b/>
          <w:sz w:val="22"/>
          <w:szCs w:val="22"/>
          <w:u w:val="single"/>
        </w:rPr>
      </w:pPr>
    </w:p>
    <w:p w14:paraId="6D5756CA" w14:textId="60E67C65" w:rsidR="00C951C1" w:rsidRDefault="00C951C1" w:rsidP="0093027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ASEAN SECRETARIAT</w:t>
      </w:r>
    </w:p>
    <w:p w14:paraId="543A6FF9" w14:textId="77777777" w:rsidR="00C951C1" w:rsidRPr="00436971" w:rsidRDefault="00C951C1" w:rsidP="0093027B">
      <w:pPr>
        <w:rPr>
          <w:rFonts w:ascii="Arial" w:hAnsi="Arial" w:cs="Arial"/>
          <w:sz w:val="22"/>
          <w:szCs w:val="22"/>
        </w:rPr>
      </w:pPr>
    </w:p>
    <w:p w14:paraId="60025317" w14:textId="777D2361" w:rsidR="00C951C1" w:rsidRPr="00436971" w:rsidRDefault="00436971" w:rsidP="0093027B">
      <w:pPr>
        <w:pStyle w:val="ListParagraph"/>
        <w:numPr>
          <w:ilvl w:val="0"/>
          <w:numId w:val="9"/>
        </w:numPr>
        <w:ind w:left="630" w:hanging="540"/>
        <w:rPr>
          <w:rFonts w:ascii="Arial" w:hAnsi="Arial" w:cs="Arial"/>
          <w:sz w:val="22"/>
          <w:szCs w:val="22"/>
        </w:rPr>
      </w:pPr>
      <w:r w:rsidRPr="00436971">
        <w:rPr>
          <w:rFonts w:ascii="Arial" w:hAnsi="Arial" w:cs="Arial"/>
          <w:sz w:val="22"/>
          <w:szCs w:val="22"/>
        </w:rPr>
        <w:t xml:space="preserve">H.E. </w:t>
      </w:r>
      <w:proofErr w:type="spellStart"/>
      <w:r w:rsidRPr="00436971">
        <w:rPr>
          <w:rFonts w:ascii="Arial" w:hAnsi="Arial" w:cs="Arial"/>
          <w:sz w:val="22"/>
          <w:szCs w:val="22"/>
        </w:rPr>
        <w:t>Mr.</w:t>
      </w:r>
      <w:proofErr w:type="spellEnd"/>
      <w:r w:rsidRPr="004369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971">
        <w:rPr>
          <w:rFonts w:ascii="Arial" w:hAnsi="Arial" w:cs="Arial"/>
          <w:sz w:val="22"/>
          <w:szCs w:val="22"/>
        </w:rPr>
        <w:t>Vongthep</w:t>
      </w:r>
      <w:proofErr w:type="spellEnd"/>
      <w:r w:rsidRPr="004369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6971">
        <w:rPr>
          <w:rFonts w:ascii="Arial" w:hAnsi="Arial" w:cs="Arial"/>
          <w:sz w:val="22"/>
          <w:szCs w:val="22"/>
        </w:rPr>
        <w:t>Arthakaivalvatee</w:t>
      </w:r>
      <w:proofErr w:type="spellEnd"/>
      <w:r w:rsidRPr="00436971">
        <w:rPr>
          <w:rFonts w:ascii="Arial" w:hAnsi="Arial" w:cs="Arial"/>
          <w:sz w:val="22"/>
          <w:szCs w:val="22"/>
        </w:rPr>
        <w:t>, Deputy Secretary General of ASEAN for ASEAN Socio Cultural Community</w:t>
      </w:r>
    </w:p>
    <w:p w14:paraId="5CE4F147" w14:textId="77777777" w:rsidR="00436971" w:rsidRDefault="00436971" w:rsidP="0093027B">
      <w:pPr>
        <w:rPr>
          <w:rFonts w:ascii="Arial" w:hAnsi="Arial" w:cs="Arial"/>
          <w:b/>
          <w:sz w:val="22"/>
          <w:szCs w:val="22"/>
          <w:u w:val="single"/>
        </w:rPr>
      </w:pPr>
    </w:p>
    <w:p w14:paraId="7A04B93A" w14:textId="77777777" w:rsidR="005206A0" w:rsidRPr="001128BD" w:rsidRDefault="005206A0" w:rsidP="005206A0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>EUROPEAN UNION</w:t>
      </w:r>
      <w:r>
        <w:rPr>
          <w:rFonts w:ascii="Arial" w:hAnsi="Arial" w:cs="Arial"/>
          <w:b/>
          <w:sz w:val="22"/>
          <w:szCs w:val="22"/>
          <w:u w:val="single"/>
        </w:rPr>
        <w:t xml:space="preserve"> (EU)</w:t>
      </w:r>
    </w:p>
    <w:p w14:paraId="2242D68A" w14:textId="77777777" w:rsidR="005206A0" w:rsidRPr="001128BD" w:rsidRDefault="005206A0" w:rsidP="005206A0">
      <w:pPr>
        <w:rPr>
          <w:rFonts w:ascii="Arial" w:hAnsi="Arial" w:cs="Arial"/>
          <w:b/>
          <w:strike/>
          <w:sz w:val="22"/>
          <w:szCs w:val="22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34"/>
        <w:gridCol w:w="9639"/>
      </w:tblGrid>
      <w:tr w:rsidR="005206A0" w:rsidRPr="001128BD" w14:paraId="1FFD6BA2" w14:textId="77777777" w:rsidTr="00C50BF4">
        <w:tc>
          <w:tcPr>
            <w:tcW w:w="534" w:type="dxa"/>
            <w:shd w:val="clear" w:color="auto" w:fill="auto"/>
          </w:tcPr>
          <w:p w14:paraId="4A8BB2C0" w14:textId="09D91EFF" w:rsidR="005206A0" w:rsidRPr="001128BD" w:rsidRDefault="005206A0" w:rsidP="00F504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611572C5" w14:textId="03F463CE" w:rsidR="005206A0" w:rsidRPr="005206A0" w:rsidRDefault="005206A0" w:rsidP="00F50433">
            <w:pPr>
              <w:ind w:left="-391" w:firstLine="391"/>
              <w:rPr>
                <w:rFonts w:ascii="Arial" w:hAnsi="Arial" w:cs="Arial"/>
                <w:sz w:val="22"/>
                <w:szCs w:val="22"/>
              </w:rPr>
            </w:pPr>
            <w:r w:rsidRPr="005206A0">
              <w:rPr>
                <w:rFonts w:ascii="Arial" w:hAnsi="Arial" w:cs="Arial"/>
                <w:sz w:val="22"/>
                <w:szCs w:val="22"/>
              </w:rPr>
              <w:t xml:space="preserve">H.E. </w:t>
            </w:r>
            <w:proofErr w:type="spellStart"/>
            <w:r w:rsidRPr="005206A0">
              <w:rPr>
                <w:rFonts w:ascii="Arial" w:hAnsi="Arial" w:cs="Arial"/>
                <w:sz w:val="22"/>
                <w:szCs w:val="22"/>
              </w:rPr>
              <w:t>Ms.</w:t>
            </w:r>
            <w:proofErr w:type="spellEnd"/>
            <w:r w:rsidRPr="005206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3C91" w:rsidRPr="005206A0">
              <w:rPr>
                <w:rFonts w:ascii="Arial" w:hAnsi="Arial" w:cs="Arial"/>
                <w:sz w:val="22"/>
                <w:szCs w:val="22"/>
              </w:rPr>
              <w:t>Violeta</w:t>
            </w:r>
            <w:proofErr w:type="spellEnd"/>
            <w:r w:rsidR="00963C91" w:rsidRPr="005206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06A0">
              <w:rPr>
                <w:rFonts w:ascii="Arial" w:hAnsi="Arial" w:cs="Arial"/>
                <w:sz w:val="22"/>
                <w:szCs w:val="22"/>
              </w:rPr>
              <w:t>Bulc</w:t>
            </w:r>
            <w:proofErr w:type="spellEnd"/>
            <w:r w:rsidRPr="005206A0">
              <w:rPr>
                <w:rFonts w:ascii="Arial" w:hAnsi="Arial" w:cs="Arial"/>
                <w:sz w:val="22"/>
                <w:szCs w:val="22"/>
              </w:rPr>
              <w:t xml:space="preserve">, Commissioner for Transport, Head of Delegate TMM &amp; Keynote </w:t>
            </w:r>
          </w:p>
          <w:p w14:paraId="6C55507B" w14:textId="3CE8E150" w:rsidR="005206A0" w:rsidRPr="001128BD" w:rsidRDefault="005206A0" w:rsidP="00F50433">
            <w:pPr>
              <w:ind w:left="-391" w:firstLine="39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206A0">
              <w:rPr>
                <w:rFonts w:ascii="Arial" w:hAnsi="Arial" w:cs="Arial"/>
                <w:sz w:val="22"/>
                <w:szCs w:val="22"/>
              </w:rPr>
              <w:t>Speaker</w:t>
            </w:r>
          </w:p>
        </w:tc>
      </w:tr>
      <w:tr w:rsidR="005206A0" w:rsidRPr="001128BD" w14:paraId="12C10A48" w14:textId="77777777" w:rsidTr="00C50BF4">
        <w:tc>
          <w:tcPr>
            <w:tcW w:w="534" w:type="dxa"/>
            <w:shd w:val="clear" w:color="auto" w:fill="auto"/>
          </w:tcPr>
          <w:p w14:paraId="792D3855" w14:textId="6986DCA0" w:rsidR="005206A0" w:rsidRPr="001128BD" w:rsidRDefault="005206A0" w:rsidP="00F504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56D70AAA" w14:textId="77777777" w:rsidR="005206A0" w:rsidRPr="001128BD" w:rsidRDefault="005206A0" w:rsidP="00F50433">
            <w:pPr>
              <w:ind w:left="-391" w:firstLine="3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Mr. 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Harvey Simon Rouse, Head of Unit for International Relation, DG Move</w:t>
            </w:r>
          </w:p>
        </w:tc>
      </w:tr>
      <w:tr w:rsidR="005206A0" w:rsidRPr="001128BD" w14:paraId="1B33078E" w14:textId="77777777" w:rsidTr="00C50BF4">
        <w:tc>
          <w:tcPr>
            <w:tcW w:w="534" w:type="dxa"/>
            <w:shd w:val="clear" w:color="auto" w:fill="auto"/>
          </w:tcPr>
          <w:p w14:paraId="12B41C90" w14:textId="75CAC49B" w:rsidR="005206A0" w:rsidRPr="001128BD" w:rsidRDefault="005206A0" w:rsidP="00F504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22B880D4" w14:textId="60E907F6" w:rsidR="005206A0" w:rsidRPr="001128BD" w:rsidRDefault="00F50433" w:rsidP="00F50433">
            <w:pPr>
              <w:ind w:left="-391" w:firstLine="39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H.E. </w:t>
            </w:r>
            <w:r w:rsidR="005206A0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Vincent </w:t>
            </w:r>
            <w:proofErr w:type="spellStart"/>
            <w:r w:rsidR="005206A0" w:rsidRPr="001128BD">
              <w:rPr>
                <w:rFonts w:ascii="Arial" w:hAnsi="Arial" w:cs="Arial"/>
                <w:sz w:val="22"/>
                <w:szCs w:val="22"/>
                <w:lang w:val="en-US"/>
              </w:rPr>
              <w:t>Guerend</w:t>
            </w:r>
            <w:proofErr w:type="spellEnd"/>
            <w:r w:rsidR="005206A0" w:rsidRPr="001128BD">
              <w:rPr>
                <w:rFonts w:ascii="Arial" w:hAnsi="Arial" w:cs="Arial"/>
                <w:sz w:val="22"/>
                <w:szCs w:val="22"/>
                <w:lang w:val="en-US"/>
              </w:rPr>
              <w:t>, EU Ambassador to Indonesia and Brunei Darussalam</w:t>
            </w:r>
          </w:p>
        </w:tc>
      </w:tr>
      <w:tr w:rsidR="005206A0" w:rsidRPr="001128BD" w14:paraId="7F137ED0" w14:textId="77777777" w:rsidTr="00C50BF4">
        <w:tc>
          <w:tcPr>
            <w:tcW w:w="534" w:type="dxa"/>
            <w:shd w:val="clear" w:color="auto" w:fill="auto"/>
          </w:tcPr>
          <w:p w14:paraId="0FB59174" w14:textId="7EE57061" w:rsidR="005206A0" w:rsidRPr="001128BD" w:rsidRDefault="005206A0" w:rsidP="00F504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14:paraId="4399D1D4" w14:textId="6005CB1B" w:rsidR="005206A0" w:rsidRPr="001128BD" w:rsidRDefault="00F50433" w:rsidP="00F50433">
            <w:pPr>
              <w:ind w:left="-391" w:firstLine="391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H.E. </w:t>
            </w:r>
            <w:r w:rsidR="00FB25EB">
              <w:rPr>
                <w:rFonts w:ascii="Arial" w:hAnsi="Arial" w:cs="Arial"/>
                <w:sz w:val="22"/>
                <w:szCs w:val="22"/>
                <w:lang w:val="en-US"/>
              </w:rPr>
              <w:t>Mr. Francis</w:t>
            </w:r>
            <w:r w:rsidR="005206A0"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co </w:t>
            </w:r>
            <w:proofErr w:type="spellStart"/>
            <w:r w:rsidR="005206A0" w:rsidRPr="001128BD">
              <w:rPr>
                <w:rFonts w:ascii="Arial" w:hAnsi="Arial" w:cs="Arial"/>
                <w:sz w:val="22"/>
                <w:szCs w:val="22"/>
                <w:lang w:val="en-US"/>
              </w:rPr>
              <w:t>Fontan</w:t>
            </w:r>
            <w:proofErr w:type="spellEnd"/>
            <w:r w:rsidR="005206A0" w:rsidRPr="001128BD">
              <w:rPr>
                <w:rFonts w:ascii="Arial" w:hAnsi="Arial" w:cs="Arial"/>
                <w:sz w:val="22"/>
                <w:szCs w:val="22"/>
                <w:lang w:val="en-US"/>
              </w:rPr>
              <w:t>, EU Ambassador to ASEAN</w:t>
            </w:r>
          </w:p>
        </w:tc>
      </w:tr>
    </w:tbl>
    <w:p w14:paraId="29F4F8BC" w14:textId="77777777" w:rsidR="005206A0" w:rsidRDefault="005206A0" w:rsidP="005206A0">
      <w:pPr>
        <w:rPr>
          <w:rFonts w:ascii="Arial" w:hAnsi="Arial" w:cs="Arial"/>
          <w:b/>
          <w:sz w:val="22"/>
          <w:szCs w:val="22"/>
          <w:u w:val="single"/>
        </w:rPr>
      </w:pPr>
    </w:p>
    <w:p w14:paraId="5D263E31" w14:textId="77777777" w:rsidR="0093027B" w:rsidRPr="001128BD" w:rsidRDefault="0093027B" w:rsidP="0093027B">
      <w:pPr>
        <w:rPr>
          <w:rFonts w:ascii="Arial" w:hAnsi="Arial" w:cs="Arial"/>
          <w:b/>
          <w:sz w:val="22"/>
          <w:szCs w:val="22"/>
          <w:u w:val="single"/>
        </w:rPr>
      </w:pPr>
      <w:r w:rsidRPr="001128BD">
        <w:rPr>
          <w:rFonts w:ascii="Arial" w:hAnsi="Arial" w:cs="Arial"/>
          <w:b/>
          <w:sz w:val="22"/>
          <w:szCs w:val="22"/>
          <w:u w:val="single"/>
        </w:rPr>
        <w:t xml:space="preserve">ASIA-EUROPE FOUNDATION </w:t>
      </w:r>
      <w:r>
        <w:rPr>
          <w:rFonts w:ascii="Arial" w:hAnsi="Arial" w:cs="Arial"/>
          <w:b/>
          <w:sz w:val="22"/>
          <w:szCs w:val="22"/>
          <w:u w:val="single"/>
        </w:rPr>
        <w:t>(ASEF)</w:t>
      </w:r>
    </w:p>
    <w:p w14:paraId="1F2CBEE9" w14:textId="77777777" w:rsidR="0093027B" w:rsidRPr="001128BD" w:rsidRDefault="0093027B" w:rsidP="0093027B">
      <w:pPr>
        <w:rPr>
          <w:rFonts w:ascii="Arial" w:hAnsi="Arial" w:cs="Arial"/>
          <w:b/>
          <w:strike/>
          <w:sz w:val="22"/>
          <w:szCs w:val="22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34"/>
        <w:gridCol w:w="9639"/>
      </w:tblGrid>
      <w:tr w:rsidR="0093027B" w:rsidRPr="001128BD" w14:paraId="2D9B5579" w14:textId="77777777" w:rsidTr="0093027B">
        <w:tc>
          <w:tcPr>
            <w:tcW w:w="534" w:type="dxa"/>
            <w:shd w:val="clear" w:color="auto" w:fill="auto"/>
          </w:tcPr>
          <w:p w14:paraId="12A4B3B5" w14:textId="77777777" w:rsidR="0093027B" w:rsidRPr="001128BD" w:rsidRDefault="0093027B" w:rsidP="009302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538EF008" w14:textId="3BE4E995" w:rsidR="0093027B" w:rsidRPr="001128BD" w:rsidRDefault="0093027B" w:rsidP="0093027B">
            <w:pPr>
              <w:ind w:left="-391" w:firstLine="3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Ambassador</w:t>
            </w:r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Karsten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Warnecke</w:t>
            </w:r>
            <w:proofErr w:type="spellEnd"/>
            <w:r w:rsidRPr="001128B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Executive</w:t>
            </w:r>
            <w:r w:rsidR="00F5043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Director</w:t>
            </w:r>
          </w:p>
        </w:tc>
      </w:tr>
      <w:tr w:rsidR="0093027B" w:rsidRPr="001128BD" w14:paraId="3C375F8D" w14:textId="77777777" w:rsidTr="0093027B">
        <w:tc>
          <w:tcPr>
            <w:tcW w:w="534" w:type="dxa"/>
            <w:shd w:val="clear" w:color="auto" w:fill="auto"/>
          </w:tcPr>
          <w:p w14:paraId="3B2AD262" w14:textId="77777777" w:rsidR="0093027B" w:rsidRPr="001128BD" w:rsidRDefault="0093027B" w:rsidP="009302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8BD">
              <w:rPr>
                <w:rFonts w:ascii="Arial" w:hAnsi="Arial" w:cs="Arial"/>
                <w:color w:val="000000"/>
                <w:sz w:val="22"/>
                <w:szCs w:val="22"/>
              </w:rPr>
              <w:t>2. 3.</w:t>
            </w:r>
          </w:p>
        </w:tc>
        <w:tc>
          <w:tcPr>
            <w:tcW w:w="9639" w:type="dxa"/>
            <w:shd w:val="clear" w:color="auto" w:fill="auto"/>
          </w:tcPr>
          <w:p w14:paraId="74D5C1C1" w14:textId="77777777" w:rsidR="0093027B" w:rsidRDefault="0093027B" w:rsidP="0093027B">
            <w:pPr>
              <w:ind w:left="-391" w:firstLine="391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Mr. Benoit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Masset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Project Officer</w:t>
            </w:r>
          </w:p>
          <w:p w14:paraId="4777063E" w14:textId="77777777" w:rsidR="0093027B" w:rsidRPr="001128BD" w:rsidRDefault="0093027B" w:rsidP="0093027B">
            <w:pPr>
              <w:ind w:left="-391" w:firstLine="39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Ms. Andrea </w:t>
            </w:r>
            <w:proofErr w:type="spellStart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Solomonidou</w:t>
            </w:r>
            <w:proofErr w:type="spellEnd"/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>, Youth Representative of the 20</w:t>
            </w:r>
            <w:r w:rsidRPr="001128BD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1128BD">
              <w:rPr>
                <w:rFonts w:ascii="Arial" w:hAnsi="Arial" w:cs="Arial"/>
                <w:sz w:val="22"/>
                <w:szCs w:val="22"/>
                <w:lang w:val="en-US"/>
              </w:rPr>
              <w:t xml:space="preserve"> ASEF Summer University</w:t>
            </w:r>
          </w:p>
        </w:tc>
      </w:tr>
    </w:tbl>
    <w:p w14:paraId="5AC89C6F" w14:textId="77777777" w:rsidR="0093027B" w:rsidRDefault="0093027B" w:rsidP="001128BD">
      <w:pPr>
        <w:rPr>
          <w:rFonts w:ascii="Arial" w:hAnsi="Arial" w:cs="Arial"/>
          <w:b/>
          <w:sz w:val="22"/>
          <w:szCs w:val="22"/>
          <w:u w:val="single"/>
        </w:rPr>
      </w:pPr>
    </w:p>
    <w:p w14:paraId="02F3120B" w14:textId="41F9B634" w:rsidR="002A1B68" w:rsidRPr="00A001FF" w:rsidRDefault="002A1B68" w:rsidP="00487013">
      <w:pPr>
        <w:rPr>
          <w:rFonts w:ascii="Arial" w:hAnsi="Arial" w:cs="Arial"/>
          <w:b/>
          <w:sz w:val="22"/>
          <w:szCs w:val="22"/>
          <w:u w:val="single"/>
        </w:rPr>
      </w:pPr>
      <w:r w:rsidRPr="002A1B68">
        <w:rPr>
          <w:rFonts w:ascii="Arial" w:hAnsi="Arial" w:cs="Arial"/>
          <w:b/>
          <w:sz w:val="22"/>
          <w:szCs w:val="22"/>
          <w:u w:val="single"/>
        </w:rPr>
        <w:t>UNITED NATIONS ECONOMIC COMMISSSIONS FOR EUROPE (UNECE)</w:t>
      </w:r>
    </w:p>
    <w:p w14:paraId="4207F4C8" w14:textId="77777777" w:rsidR="002A1B68" w:rsidRPr="002A1B68" w:rsidRDefault="002A1B68" w:rsidP="0048701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8595"/>
      </w:tblGrid>
      <w:tr w:rsidR="002A1B68" w:rsidRPr="002A1B68" w14:paraId="727E0627" w14:textId="77777777" w:rsidTr="002A1B68">
        <w:tc>
          <w:tcPr>
            <w:tcW w:w="675" w:type="dxa"/>
          </w:tcPr>
          <w:p w14:paraId="46466CC2" w14:textId="77777777" w:rsidR="002A1B68" w:rsidRPr="002A1B68" w:rsidRDefault="002A1B68" w:rsidP="00487013">
            <w:pPr>
              <w:rPr>
                <w:rFonts w:ascii="Arial" w:hAnsi="Arial" w:cs="Arial"/>
                <w:sz w:val="22"/>
                <w:szCs w:val="22"/>
              </w:rPr>
            </w:pPr>
            <w:r w:rsidRPr="002A1B6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434" w:type="dxa"/>
          </w:tcPr>
          <w:p w14:paraId="16C71FA0" w14:textId="547D8FB7" w:rsidR="002A1B68" w:rsidRPr="002A1B68" w:rsidRDefault="00F50433" w:rsidP="002A1B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H.E. </w:t>
            </w:r>
            <w:proofErr w:type="spellStart"/>
            <w:r w:rsidR="002A1B68" w:rsidRPr="002A1B68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="002A1B68" w:rsidRPr="002A1B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B68" w:rsidRPr="002A1B68">
              <w:rPr>
                <w:rFonts w:ascii="Arial" w:hAnsi="Arial" w:cs="Arial"/>
                <w:color w:val="000000"/>
                <w:sz w:val="22"/>
                <w:szCs w:val="22"/>
              </w:rPr>
              <w:t xml:space="preserve">Andrey </w:t>
            </w:r>
            <w:proofErr w:type="spellStart"/>
            <w:r w:rsidR="002A1B68" w:rsidRPr="002A1B68">
              <w:rPr>
                <w:rFonts w:ascii="Arial" w:hAnsi="Arial" w:cs="Arial"/>
                <w:color w:val="000000"/>
                <w:sz w:val="22"/>
                <w:szCs w:val="22"/>
              </w:rPr>
              <w:t>Vasilyev</w:t>
            </w:r>
            <w:proofErr w:type="spellEnd"/>
            <w:r w:rsidR="002A1B68" w:rsidRPr="002A1B68">
              <w:rPr>
                <w:rFonts w:ascii="Arial" w:hAnsi="Arial" w:cs="Arial"/>
                <w:color w:val="000000"/>
                <w:sz w:val="22"/>
                <w:szCs w:val="22"/>
              </w:rPr>
              <w:t>, Deputy Executive Secretary</w:t>
            </w:r>
          </w:p>
          <w:p w14:paraId="70150C19" w14:textId="77777777" w:rsidR="002A1B68" w:rsidRPr="002A1B68" w:rsidRDefault="002A1B68" w:rsidP="00487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7B51DA" w14:textId="77777777" w:rsidR="003040CF" w:rsidRDefault="003040CF" w:rsidP="003040C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29179A" w14:textId="292F9810" w:rsidR="003040CF" w:rsidRPr="003040CF" w:rsidRDefault="003040CF" w:rsidP="003040CF">
      <w:pPr>
        <w:jc w:val="both"/>
        <w:rPr>
          <w:rFonts w:ascii="Arial" w:hAnsi="Arial" w:cs="Arial"/>
          <w:b/>
          <w:sz w:val="22"/>
          <w:szCs w:val="22"/>
          <w:u w:val="single"/>
          <w:shd w:val="clear" w:color="auto" w:fill="FFFFFF"/>
          <w:lang w:val="en-US"/>
        </w:rPr>
      </w:pPr>
      <w:r w:rsidRPr="003040CF">
        <w:rPr>
          <w:rFonts w:ascii="Arial" w:hAnsi="Arial" w:cs="Arial"/>
          <w:b/>
          <w:sz w:val="22"/>
          <w:szCs w:val="22"/>
          <w:u w:val="single"/>
          <w:shd w:val="clear" w:color="auto" w:fill="FFFFFF"/>
          <w:lang w:val="en-US"/>
        </w:rPr>
        <w:t>UNITED NATIONS ECONOMIC AND SOSIAL COMMISSION FOR ASIA AND THE PACFIFIC</w:t>
      </w:r>
      <w:r>
        <w:rPr>
          <w:rFonts w:ascii="Arial" w:hAnsi="Arial" w:cs="Arial"/>
          <w:b/>
          <w:sz w:val="22"/>
          <w:szCs w:val="22"/>
          <w:u w:val="single"/>
          <w:shd w:val="clear" w:color="auto" w:fill="FFFFFF"/>
          <w:lang w:val="en-US"/>
        </w:rPr>
        <w:t xml:space="preserve"> (UN-ESCAP)</w:t>
      </w:r>
    </w:p>
    <w:p w14:paraId="6D1955F9" w14:textId="77777777" w:rsidR="001107DE" w:rsidRDefault="001107DE" w:rsidP="0048701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1107DE" w:rsidRPr="001107DE" w14:paraId="15B5A1FF" w14:textId="77777777" w:rsidTr="003040CF">
        <w:tc>
          <w:tcPr>
            <w:tcW w:w="534" w:type="dxa"/>
          </w:tcPr>
          <w:p w14:paraId="1281F64E" w14:textId="741477BE" w:rsidR="001107DE" w:rsidRPr="001107DE" w:rsidRDefault="001107DE" w:rsidP="001107DE">
            <w:pPr>
              <w:rPr>
                <w:rFonts w:ascii="Arial" w:hAnsi="Arial" w:cs="Arial"/>
                <w:sz w:val="22"/>
                <w:szCs w:val="22"/>
              </w:rPr>
            </w:pPr>
            <w:r w:rsidRPr="001107D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708" w:type="dxa"/>
          </w:tcPr>
          <w:p w14:paraId="1ED2BD51" w14:textId="4AEDF731" w:rsidR="001107DE" w:rsidRPr="001107DE" w:rsidRDefault="001107DE" w:rsidP="001107D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107DE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Pr="001107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07DE">
              <w:rPr>
                <w:rFonts w:ascii="Arial" w:hAnsi="Arial" w:cs="Arial"/>
                <w:sz w:val="22"/>
                <w:szCs w:val="22"/>
              </w:rPr>
              <w:t>Yuwei</w:t>
            </w:r>
            <w:proofErr w:type="spellEnd"/>
            <w:r w:rsidRPr="001107DE">
              <w:rPr>
                <w:rFonts w:ascii="Arial" w:hAnsi="Arial" w:cs="Arial"/>
                <w:sz w:val="22"/>
                <w:szCs w:val="22"/>
              </w:rPr>
              <w:t xml:space="preserve"> Li, Director of Transport Division</w:t>
            </w:r>
          </w:p>
        </w:tc>
      </w:tr>
    </w:tbl>
    <w:p w14:paraId="614DFE8A" w14:textId="77777777" w:rsidR="001107DE" w:rsidRDefault="001107DE" w:rsidP="001107DE">
      <w:pPr>
        <w:rPr>
          <w:rFonts w:ascii="Arial" w:hAnsi="Arial" w:cs="Arial"/>
          <w:b/>
          <w:sz w:val="22"/>
          <w:szCs w:val="22"/>
          <w:u w:val="single"/>
        </w:rPr>
      </w:pPr>
    </w:p>
    <w:p w14:paraId="23E618F9" w14:textId="77777777" w:rsidR="002A1B68" w:rsidRDefault="002A1B68">
      <w:pPr>
        <w:rPr>
          <w:sz w:val="20"/>
          <w:szCs w:val="20"/>
          <w:lang w:val="en-US"/>
        </w:rPr>
      </w:pPr>
    </w:p>
    <w:sectPr w:rsidR="002A1B68" w:rsidSect="00B6213A"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81051" w14:textId="77777777" w:rsidR="003A1023" w:rsidRDefault="003A1023">
      <w:r>
        <w:separator/>
      </w:r>
    </w:p>
  </w:endnote>
  <w:endnote w:type="continuationSeparator" w:id="0">
    <w:p w14:paraId="1CB80C81" w14:textId="77777777" w:rsidR="003A1023" w:rsidRDefault="003A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ECF4F" w14:textId="77777777" w:rsidR="003A1023" w:rsidRDefault="003A1023" w:rsidP="002D29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3C3FE" w14:textId="77777777" w:rsidR="003A1023" w:rsidRDefault="003A1023" w:rsidP="002D29D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8F242" w14:textId="77777777" w:rsidR="003A1023" w:rsidRPr="00CC4781" w:rsidRDefault="003A1023" w:rsidP="002D29D7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CC4781">
      <w:rPr>
        <w:rStyle w:val="PageNumber"/>
        <w:rFonts w:ascii="Verdana" w:hAnsi="Verdana"/>
        <w:sz w:val="20"/>
        <w:szCs w:val="20"/>
      </w:rPr>
      <w:fldChar w:fldCharType="begin"/>
    </w:r>
    <w:r w:rsidRPr="00CC4781">
      <w:rPr>
        <w:rStyle w:val="PageNumber"/>
        <w:rFonts w:ascii="Verdana" w:hAnsi="Verdana"/>
        <w:sz w:val="20"/>
        <w:szCs w:val="20"/>
      </w:rPr>
      <w:instrText xml:space="preserve">PAGE  </w:instrText>
    </w:r>
    <w:r w:rsidRPr="00CC4781">
      <w:rPr>
        <w:rStyle w:val="PageNumber"/>
        <w:rFonts w:ascii="Verdana" w:hAnsi="Verdana"/>
        <w:sz w:val="20"/>
        <w:szCs w:val="20"/>
      </w:rPr>
      <w:fldChar w:fldCharType="separate"/>
    </w:r>
    <w:r w:rsidR="00F823D1">
      <w:rPr>
        <w:rStyle w:val="PageNumber"/>
        <w:rFonts w:ascii="Verdana" w:hAnsi="Verdana"/>
        <w:noProof/>
        <w:sz w:val="20"/>
        <w:szCs w:val="20"/>
      </w:rPr>
      <w:t>4</w:t>
    </w:r>
    <w:r w:rsidRPr="00CC4781">
      <w:rPr>
        <w:rStyle w:val="PageNumber"/>
        <w:rFonts w:ascii="Verdana" w:hAnsi="Verdana"/>
        <w:sz w:val="20"/>
        <w:szCs w:val="20"/>
      </w:rPr>
      <w:fldChar w:fldCharType="end"/>
    </w:r>
  </w:p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1100"/>
      <w:gridCol w:w="7093"/>
      <w:gridCol w:w="1121"/>
    </w:tblGrid>
    <w:tr w:rsidR="003A1023" w:rsidRPr="00215C63" w14:paraId="0ED65FB3" w14:textId="77777777" w:rsidTr="00215C63">
      <w:trPr>
        <w:trHeight w:val="678"/>
      </w:trPr>
      <w:tc>
        <w:tcPr>
          <w:tcW w:w="1620" w:type="dxa"/>
          <w:shd w:val="clear" w:color="auto" w:fill="auto"/>
        </w:tcPr>
        <w:p w14:paraId="40B297EE" w14:textId="77777777" w:rsidR="003A1023" w:rsidRPr="00215C63" w:rsidRDefault="003A1023" w:rsidP="00301957">
          <w:pPr>
            <w:pStyle w:val="Header"/>
            <w:rPr>
              <w:rFonts w:ascii="Verdana" w:hAnsi="Verdana"/>
              <w:color w:val="003366"/>
              <w:sz w:val="20"/>
              <w:szCs w:val="20"/>
            </w:rPr>
          </w:pPr>
        </w:p>
      </w:tc>
      <w:tc>
        <w:tcPr>
          <w:tcW w:w="11160" w:type="dxa"/>
          <w:shd w:val="clear" w:color="auto" w:fill="auto"/>
        </w:tcPr>
        <w:p w14:paraId="1E7B6A04" w14:textId="77777777" w:rsidR="003A1023" w:rsidRDefault="003A1023" w:rsidP="00215C63">
          <w:pPr>
            <w:pStyle w:val="Header"/>
            <w:jc w:val="right"/>
          </w:pPr>
        </w:p>
      </w:tc>
      <w:tc>
        <w:tcPr>
          <w:tcW w:w="1653" w:type="dxa"/>
          <w:shd w:val="clear" w:color="auto" w:fill="auto"/>
        </w:tcPr>
        <w:p w14:paraId="7F9EEC26" w14:textId="77777777" w:rsidR="003A1023" w:rsidRPr="00215C63" w:rsidRDefault="003A1023" w:rsidP="00301957">
          <w:pPr>
            <w:pStyle w:val="Header"/>
            <w:rPr>
              <w:sz w:val="16"/>
              <w:szCs w:val="16"/>
            </w:rPr>
          </w:pPr>
        </w:p>
      </w:tc>
    </w:tr>
  </w:tbl>
  <w:p w14:paraId="51220D19" w14:textId="77777777" w:rsidR="003A1023" w:rsidRDefault="003A1023" w:rsidP="002D29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FED0" w14:textId="77777777" w:rsidR="003A1023" w:rsidRDefault="003A1023">
      <w:r>
        <w:separator/>
      </w:r>
    </w:p>
  </w:footnote>
  <w:footnote w:type="continuationSeparator" w:id="0">
    <w:p w14:paraId="0C8E7F1D" w14:textId="77777777" w:rsidR="003A1023" w:rsidRDefault="003A10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5B1EB" w14:textId="665CBD28" w:rsidR="003A1023" w:rsidRPr="00747888" w:rsidRDefault="003A1023" w:rsidP="00F26172">
    <w:pPr>
      <w:jc w:val="right"/>
      <w:rPr>
        <w:rFonts w:ascii="Arial Narrow" w:hAnsi="Arial Narrow" w:cs="Arial"/>
        <w:b/>
        <w:i/>
        <w:sz w:val="22"/>
        <w:szCs w:val="22"/>
        <w:u w:val="single"/>
      </w:rPr>
    </w:pPr>
    <w:r>
      <w:t xml:space="preserve">                          </w:t>
    </w:r>
  </w:p>
  <w:p w14:paraId="224730A8" w14:textId="77777777" w:rsidR="003A1023" w:rsidRPr="00747888" w:rsidRDefault="003A1023" w:rsidP="007D446F">
    <w:pPr>
      <w:spacing w:before="60" w:after="60"/>
      <w:jc w:val="center"/>
      <w:rPr>
        <w:rFonts w:ascii="Arial Narrow" w:hAnsi="Arial Narrow" w:cs="Arial"/>
        <w:b/>
        <w:i/>
        <w:sz w:val="22"/>
        <w:szCs w:val="22"/>
      </w:rPr>
    </w:pPr>
  </w:p>
  <w:p w14:paraId="20225DEC" w14:textId="77777777" w:rsidR="003A1023" w:rsidRDefault="003A1023" w:rsidP="007D446F">
    <w:pPr>
      <w:spacing w:before="60" w:after="60"/>
      <w:jc w:val="center"/>
      <w:rPr>
        <w:rFonts w:ascii="Arial Narrow" w:hAnsi="Arial Narrow" w:cs="Arial"/>
        <w:b/>
        <w:sz w:val="28"/>
        <w:szCs w:val="28"/>
      </w:rPr>
    </w:pPr>
  </w:p>
  <w:p w14:paraId="6179E5BF" w14:textId="2758884E" w:rsidR="003A1023" w:rsidRPr="007D446F" w:rsidRDefault="003A1023" w:rsidP="007D446F">
    <w:pPr>
      <w:spacing w:before="60" w:after="60"/>
      <w:jc w:val="center"/>
      <w:rPr>
        <w:rFonts w:ascii="Arial Narrow" w:hAnsi="Arial Narrow" w:cs="Arial"/>
        <w:b/>
        <w:sz w:val="28"/>
        <w:szCs w:val="28"/>
      </w:rPr>
    </w:pPr>
    <w:r w:rsidRPr="007D446F">
      <w:rPr>
        <w:rFonts w:ascii="Arial Narrow" w:hAnsi="Arial Narrow" w:cs="Arial"/>
        <w:b/>
        <w:sz w:val="28"/>
        <w:szCs w:val="28"/>
      </w:rPr>
      <w:t>4</w:t>
    </w:r>
    <w:r w:rsidRPr="007D446F">
      <w:rPr>
        <w:rFonts w:ascii="Arial Narrow" w:hAnsi="Arial Narrow" w:cs="Arial"/>
        <w:b/>
        <w:sz w:val="28"/>
        <w:szCs w:val="28"/>
        <w:vertAlign w:val="superscript"/>
      </w:rPr>
      <w:t>TH</w:t>
    </w:r>
    <w:r w:rsidRPr="007D446F">
      <w:rPr>
        <w:rFonts w:ascii="Arial Narrow" w:hAnsi="Arial Narrow" w:cs="Arial"/>
        <w:b/>
        <w:sz w:val="28"/>
        <w:szCs w:val="28"/>
      </w:rPr>
      <w:t xml:space="preserve"> ASEM TRANSPORT </w:t>
    </w:r>
    <w:r>
      <w:rPr>
        <w:rFonts w:ascii="Arial Narrow" w:hAnsi="Arial Narrow" w:cs="Arial"/>
        <w:b/>
        <w:sz w:val="28"/>
        <w:szCs w:val="28"/>
      </w:rPr>
      <w:t xml:space="preserve">MINISTERS’ </w:t>
    </w:r>
    <w:r w:rsidRPr="007D446F">
      <w:rPr>
        <w:rFonts w:ascii="Arial Narrow" w:hAnsi="Arial Narrow" w:cs="Arial"/>
        <w:b/>
        <w:sz w:val="28"/>
        <w:szCs w:val="28"/>
      </w:rPr>
      <w:t>MEETING</w:t>
    </w:r>
  </w:p>
  <w:p w14:paraId="1C6FC760" w14:textId="77777777" w:rsidR="003A1023" w:rsidRPr="007D446F" w:rsidRDefault="003A1023" w:rsidP="007D446F">
    <w:pPr>
      <w:spacing w:before="60" w:after="60"/>
      <w:jc w:val="center"/>
      <w:rPr>
        <w:rFonts w:ascii="Arial Narrow" w:hAnsi="Arial Narrow" w:cs="Arial"/>
        <w:b/>
        <w:sz w:val="28"/>
        <w:szCs w:val="28"/>
      </w:rPr>
    </w:pPr>
    <w:r w:rsidRPr="007D446F">
      <w:rPr>
        <w:rFonts w:ascii="Arial Narrow" w:hAnsi="Arial Narrow" w:cs="Arial"/>
        <w:b/>
        <w:sz w:val="28"/>
        <w:szCs w:val="28"/>
      </w:rPr>
      <w:t>“Bridging Asia and Europe through Integrated Transport Connectivity and Synergized Regional Strategic Plans”</w:t>
    </w:r>
  </w:p>
  <w:p w14:paraId="07407270" w14:textId="4D6ABC4A" w:rsidR="003A1023" w:rsidRPr="00A81C00" w:rsidRDefault="003A1023" w:rsidP="00C6362A">
    <w:pPr>
      <w:spacing w:before="60" w:after="60"/>
      <w:jc w:val="center"/>
      <w:rPr>
        <w:rFonts w:ascii="Arial Narrow" w:hAnsi="Arial Narrow" w:cs="Arial"/>
        <w:sz w:val="28"/>
        <w:szCs w:val="28"/>
      </w:rPr>
    </w:pPr>
    <w:r w:rsidRPr="00A81C00">
      <w:rPr>
        <w:rFonts w:ascii="Arial Narrow" w:hAnsi="Arial Narrow" w:cs="Arial"/>
        <w:sz w:val="28"/>
        <w:szCs w:val="28"/>
      </w:rPr>
      <w:t>Bali, Indonesia, 2</w:t>
    </w:r>
    <w:r>
      <w:rPr>
        <w:rFonts w:ascii="Arial Narrow" w:hAnsi="Arial Narrow" w:cs="Arial"/>
        <w:sz w:val="28"/>
        <w:szCs w:val="28"/>
      </w:rPr>
      <w:t>7</w:t>
    </w:r>
    <w:r w:rsidRPr="00A81C00">
      <w:rPr>
        <w:rFonts w:ascii="Arial Narrow" w:hAnsi="Arial Narrow" w:cs="Arial"/>
        <w:sz w:val="28"/>
        <w:szCs w:val="28"/>
      </w:rPr>
      <w:t xml:space="preserve"> September 2017</w:t>
    </w:r>
  </w:p>
  <w:p w14:paraId="4E72EDE1" w14:textId="77777777" w:rsidR="003A1023" w:rsidRPr="00400F27" w:rsidRDefault="003A1023" w:rsidP="00C6362A">
    <w:pPr>
      <w:spacing w:before="60" w:after="60"/>
      <w:jc w:val="center"/>
      <w:rPr>
        <w:rFonts w:ascii="Arial Narrow" w:hAnsi="Arial Narrow" w:cs="Arial"/>
        <w:b/>
        <w:sz w:val="28"/>
        <w:szCs w:val="28"/>
      </w:rPr>
    </w:pPr>
    <w:r w:rsidRPr="00400F27">
      <w:rPr>
        <w:rFonts w:ascii="Arial Narrow" w:hAnsi="Arial Narrow" w:cs="Arial"/>
        <w:b/>
        <w:sz w:val="28"/>
        <w:szCs w:val="28"/>
      </w:rPr>
      <w:t>Provisional List of Participants</w:t>
    </w:r>
  </w:p>
  <w:p w14:paraId="2A1CBD9C" w14:textId="77777777" w:rsidR="003A1023" w:rsidRPr="0091139B" w:rsidRDefault="003A1023" w:rsidP="0091139B">
    <w:pPr>
      <w:rPr>
        <w:lang w:val="en-US"/>
      </w:rPr>
    </w:pPr>
    <w:r>
      <w:tab/>
    </w:r>
    <w:r>
      <w:tab/>
    </w:r>
    <w:r>
      <w:tab/>
    </w:r>
    <w:r>
      <w:tab/>
      <w:t xml:space="preserve">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800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DF679D"/>
    <w:multiLevelType w:val="hybridMultilevel"/>
    <w:tmpl w:val="D30E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7787D"/>
    <w:multiLevelType w:val="hybridMultilevel"/>
    <w:tmpl w:val="5C4E9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74DF"/>
    <w:multiLevelType w:val="hybridMultilevel"/>
    <w:tmpl w:val="3DFE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86A0B"/>
    <w:multiLevelType w:val="hybridMultilevel"/>
    <w:tmpl w:val="85326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91A09"/>
    <w:multiLevelType w:val="hybridMultilevel"/>
    <w:tmpl w:val="E33E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E6799"/>
    <w:multiLevelType w:val="hybridMultilevel"/>
    <w:tmpl w:val="FB765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F4369"/>
    <w:multiLevelType w:val="hybridMultilevel"/>
    <w:tmpl w:val="E0A81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 style="mso-width-percent:400;mso-height-percent:200;mso-width-relative:margin;mso-height-relative:margin" fillcolor="#ffc000" strokecolor="none [3212]">
      <v:fill color="#ffc000"/>
      <v:stroke color="none [3212]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AA"/>
    <w:rsid w:val="00020994"/>
    <w:rsid w:val="000312A1"/>
    <w:rsid w:val="000336AA"/>
    <w:rsid w:val="0004033E"/>
    <w:rsid w:val="00040FC2"/>
    <w:rsid w:val="0006324D"/>
    <w:rsid w:val="00063837"/>
    <w:rsid w:val="000777E5"/>
    <w:rsid w:val="000C4464"/>
    <w:rsid w:val="000E5BCA"/>
    <w:rsid w:val="001107DE"/>
    <w:rsid w:val="001128BD"/>
    <w:rsid w:val="0013003A"/>
    <w:rsid w:val="001542AA"/>
    <w:rsid w:val="001957A9"/>
    <w:rsid w:val="00196CA0"/>
    <w:rsid w:val="001B0F08"/>
    <w:rsid w:val="001C7DF6"/>
    <w:rsid w:val="001D4EE2"/>
    <w:rsid w:val="002144D1"/>
    <w:rsid w:val="00215C63"/>
    <w:rsid w:val="00227A27"/>
    <w:rsid w:val="00245ECC"/>
    <w:rsid w:val="00274A8A"/>
    <w:rsid w:val="002A1B68"/>
    <w:rsid w:val="002A5373"/>
    <w:rsid w:val="002C416D"/>
    <w:rsid w:val="002C5915"/>
    <w:rsid w:val="002D29D7"/>
    <w:rsid w:val="002F171E"/>
    <w:rsid w:val="00301957"/>
    <w:rsid w:val="003040CF"/>
    <w:rsid w:val="00350C82"/>
    <w:rsid w:val="00386302"/>
    <w:rsid w:val="003A1023"/>
    <w:rsid w:val="003A328A"/>
    <w:rsid w:val="003B058B"/>
    <w:rsid w:val="003C2784"/>
    <w:rsid w:val="003D39DC"/>
    <w:rsid w:val="003F31DB"/>
    <w:rsid w:val="003F4CD2"/>
    <w:rsid w:val="00400F27"/>
    <w:rsid w:val="00425CA7"/>
    <w:rsid w:val="004275AA"/>
    <w:rsid w:val="00436971"/>
    <w:rsid w:val="00460857"/>
    <w:rsid w:val="00475255"/>
    <w:rsid w:val="00485121"/>
    <w:rsid w:val="00487013"/>
    <w:rsid w:val="004D6339"/>
    <w:rsid w:val="004F0FAF"/>
    <w:rsid w:val="005206A0"/>
    <w:rsid w:val="00532E39"/>
    <w:rsid w:val="00535336"/>
    <w:rsid w:val="00551B93"/>
    <w:rsid w:val="00571C25"/>
    <w:rsid w:val="005724D1"/>
    <w:rsid w:val="005755CB"/>
    <w:rsid w:val="00587B84"/>
    <w:rsid w:val="005B0F28"/>
    <w:rsid w:val="005D4C1B"/>
    <w:rsid w:val="005D5929"/>
    <w:rsid w:val="005E1A9C"/>
    <w:rsid w:val="005F3557"/>
    <w:rsid w:val="006452C6"/>
    <w:rsid w:val="00670369"/>
    <w:rsid w:val="0067432F"/>
    <w:rsid w:val="006B2FBE"/>
    <w:rsid w:val="006B5C87"/>
    <w:rsid w:val="006E2B12"/>
    <w:rsid w:val="00727835"/>
    <w:rsid w:val="00747888"/>
    <w:rsid w:val="007633BE"/>
    <w:rsid w:val="007B5E7D"/>
    <w:rsid w:val="007B74FA"/>
    <w:rsid w:val="007C4E9D"/>
    <w:rsid w:val="007C7B47"/>
    <w:rsid w:val="007D446F"/>
    <w:rsid w:val="007E507B"/>
    <w:rsid w:val="00817325"/>
    <w:rsid w:val="00841368"/>
    <w:rsid w:val="00852BD6"/>
    <w:rsid w:val="00886929"/>
    <w:rsid w:val="008B6911"/>
    <w:rsid w:val="008C692B"/>
    <w:rsid w:val="008E7D33"/>
    <w:rsid w:val="008F4C4B"/>
    <w:rsid w:val="0091139B"/>
    <w:rsid w:val="00911F62"/>
    <w:rsid w:val="00923CA3"/>
    <w:rsid w:val="0093027B"/>
    <w:rsid w:val="00960E00"/>
    <w:rsid w:val="00963C91"/>
    <w:rsid w:val="009B023B"/>
    <w:rsid w:val="009C277F"/>
    <w:rsid w:val="00A001FF"/>
    <w:rsid w:val="00A12D79"/>
    <w:rsid w:val="00A30034"/>
    <w:rsid w:val="00A55761"/>
    <w:rsid w:val="00A56EC3"/>
    <w:rsid w:val="00A6766B"/>
    <w:rsid w:val="00A76329"/>
    <w:rsid w:val="00A81C00"/>
    <w:rsid w:val="00AA1DEE"/>
    <w:rsid w:val="00B13CDD"/>
    <w:rsid w:val="00B23FA4"/>
    <w:rsid w:val="00B57A2E"/>
    <w:rsid w:val="00B6213A"/>
    <w:rsid w:val="00B7768D"/>
    <w:rsid w:val="00BB2D87"/>
    <w:rsid w:val="00BC15E3"/>
    <w:rsid w:val="00BE06BE"/>
    <w:rsid w:val="00BF3F4E"/>
    <w:rsid w:val="00BF6911"/>
    <w:rsid w:val="00BF6F2F"/>
    <w:rsid w:val="00C262CF"/>
    <w:rsid w:val="00C4231C"/>
    <w:rsid w:val="00C50AE6"/>
    <w:rsid w:val="00C50BF4"/>
    <w:rsid w:val="00C6362A"/>
    <w:rsid w:val="00C951C1"/>
    <w:rsid w:val="00CC2BB1"/>
    <w:rsid w:val="00CC4781"/>
    <w:rsid w:val="00D027CA"/>
    <w:rsid w:val="00D05A8D"/>
    <w:rsid w:val="00D07A2C"/>
    <w:rsid w:val="00D31689"/>
    <w:rsid w:val="00D524F8"/>
    <w:rsid w:val="00D82DE1"/>
    <w:rsid w:val="00D82E0F"/>
    <w:rsid w:val="00D87AA5"/>
    <w:rsid w:val="00D964D9"/>
    <w:rsid w:val="00DF4C9F"/>
    <w:rsid w:val="00E13200"/>
    <w:rsid w:val="00E164E3"/>
    <w:rsid w:val="00E30F85"/>
    <w:rsid w:val="00E34015"/>
    <w:rsid w:val="00E6092F"/>
    <w:rsid w:val="00E774B2"/>
    <w:rsid w:val="00E97C4D"/>
    <w:rsid w:val="00EB6FA7"/>
    <w:rsid w:val="00F001B6"/>
    <w:rsid w:val="00F055C7"/>
    <w:rsid w:val="00F26172"/>
    <w:rsid w:val="00F27305"/>
    <w:rsid w:val="00F326BE"/>
    <w:rsid w:val="00F50433"/>
    <w:rsid w:val="00F615F4"/>
    <w:rsid w:val="00F823D1"/>
    <w:rsid w:val="00F85E91"/>
    <w:rsid w:val="00FA619F"/>
    <w:rsid w:val="00FA66DC"/>
    <w:rsid w:val="00FB25EB"/>
    <w:rsid w:val="00FC02ED"/>
    <w:rsid w:val="00FC18AA"/>
    <w:rsid w:val="00FD4B67"/>
    <w:rsid w:val="00FE2F8D"/>
    <w:rsid w:val="00FE7C0B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percent:400;mso-height-percent:200;mso-width-relative:margin;mso-height-relative:margin" fillcolor="#ffc000" strokecolor="none [3212]">
      <v:fill color="#ffc000"/>
      <v:stroke color="none [3212]"/>
      <v:textbox style="mso-fit-shape-to-text:t"/>
    </o:shapedefaults>
    <o:shapelayout v:ext="edit">
      <o:idmap v:ext="edit" data="1"/>
    </o:shapelayout>
  </w:shapeDefaults>
  <w:decimalSymbol w:val="."/>
  <w:listSeparator w:val=","/>
  <w14:docId w14:val="55B959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6A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336AA"/>
    <w:pPr>
      <w:keepNext/>
      <w:numPr>
        <w:numId w:val="1"/>
      </w:numPr>
      <w:tabs>
        <w:tab w:val="clear" w:pos="480"/>
      </w:tabs>
      <w:spacing w:before="240" w:after="240"/>
      <w:ind w:left="482" w:hanging="482"/>
      <w:jc w:val="both"/>
      <w:outlineLvl w:val="0"/>
    </w:pPr>
    <w:rPr>
      <w:b/>
      <w:smallCaps/>
      <w:kern w:val="28"/>
      <w:szCs w:val="20"/>
    </w:rPr>
  </w:style>
  <w:style w:type="paragraph" w:styleId="Heading2">
    <w:name w:val="heading 2"/>
    <w:basedOn w:val="Normal"/>
    <w:next w:val="Normal"/>
    <w:qFormat/>
    <w:rsid w:val="000336AA"/>
    <w:pPr>
      <w:keepNext/>
      <w:numPr>
        <w:ilvl w:val="1"/>
        <w:numId w:val="1"/>
      </w:numPr>
      <w:tabs>
        <w:tab w:val="clear" w:pos="1200"/>
      </w:tabs>
      <w:spacing w:after="240"/>
      <w:ind w:left="1202"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0336AA"/>
    <w:pPr>
      <w:keepNext/>
      <w:numPr>
        <w:ilvl w:val="2"/>
        <w:numId w:val="1"/>
      </w:numPr>
      <w:tabs>
        <w:tab w:val="clear" w:pos="1920"/>
      </w:tabs>
      <w:spacing w:after="240"/>
      <w:ind w:left="1984" w:hanging="782"/>
      <w:jc w:val="both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rsid w:val="000336AA"/>
    <w:pPr>
      <w:keepNext/>
      <w:numPr>
        <w:ilvl w:val="3"/>
        <w:numId w:val="1"/>
      </w:numPr>
      <w:tabs>
        <w:tab w:val="clear" w:pos="1920"/>
      </w:tabs>
      <w:spacing w:after="240"/>
      <w:ind w:left="1984" w:hanging="782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0336AA"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6A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336AA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3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D29D7"/>
  </w:style>
  <w:style w:type="paragraph" w:styleId="BalloonText">
    <w:name w:val="Balloon Text"/>
    <w:basedOn w:val="Normal"/>
    <w:link w:val="BalloonTextChar"/>
    <w:rsid w:val="00215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5C63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rsid w:val="00215C63"/>
    <w:rPr>
      <w:sz w:val="20"/>
      <w:szCs w:val="20"/>
    </w:rPr>
  </w:style>
  <w:style w:type="character" w:customStyle="1" w:styleId="FootnoteTextChar">
    <w:name w:val="Footnote Text Char"/>
    <w:link w:val="FootnoteText"/>
    <w:rsid w:val="00215C63"/>
    <w:rPr>
      <w:lang w:val="en-GB" w:eastAsia="en-US"/>
    </w:rPr>
  </w:style>
  <w:style w:type="character" w:styleId="FootnoteReference">
    <w:name w:val="footnote reference"/>
    <w:rsid w:val="00215C63"/>
    <w:rPr>
      <w:vertAlign w:val="superscript"/>
    </w:rPr>
  </w:style>
  <w:style w:type="character" w:styleId="Hyperlink">
    <w:name w:val="Hyperlink"/>
    <w:uiPriority w:val="99"/>
    <w:unhideWhenUsed/>
    <w:rsid w:val="00923CA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B5C8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F3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6A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336AA"/>
    <w:pPr>
      <w:keepNext/>
      <w:numPr>
        <w:numId w:val="1"/>
      </w:numPr>
      <w:tabs>
        <w:tab w:val="clear" w:pos="480"/>
      </w:tabs>
      <w:spacing w:before="240" w:after="240"/>
      <w:ind w:left="482" w:hanging="482"/>
      <w:jc w:val="both"/>
      <w:outlineLvl w:val="0"/>
    </w:pPr>
    <w:rPr>
      <w:b/>
      <w:smallCaps/>
      <w:kern w:val="28"/>
      <w:szCs w:val="20"/>
    </w:rPr>
  </w:style>
  <w:style w:type="paragraph" w:styleId="Heading2">
    <w:name w:val="heading 2"/>
    <w:basedOn w:val="Normal"/>
    <w:next w:val="Normal"/>
    <w:qFormat/>
    <w:rsid w:val="000336AA"/>
    <w:pPr>
      <w:keepNext/>
      <w:numPr>
        <w:ilvl w:val="1"/>
        <w:numId w:val="1"/>
      </w:numPr>
      <w:tabs>
        <w:tab w:val="clear" w:pos="1200"/>
      </w:tabs>
      <w:spacing w:after="240"/>
      <w:ind w:left="1202"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0336AA"/>
    <w:pPr>
      <w:keepNext/>
      <w:numPr>
        <w:ilvl w:val="2"/>
        <w:numId w:val="1"/>
      </w:numPr>
      <w:tabs>
        <w:tab w:val="clear" w:pos="1920"/>
      </w:tabs>
      <w:spacing w:after="240"/>
      <w:ind w:left="1984" w:hanging="782"/>
      <w:jc w:val="both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rsid w:val="000336AA"/>
    <w:pPr>
      <w:keepNext/>
      <w:numPr>
        <w:ilvl w:val="3"/>
        <w:numId w:val="1"/>
      </w:numPr>
      <w:tabs>
        <w:tab w:val="clear" w:pos="1920"/>
      </w:tabs>
      <w:spacing w:after="240"/>
      <w:ind w:left="1984" w:hanging="782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0336AA"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6A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336AA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3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D29D7"/>
  </w:style>
  <w:style w:type="paragraph" w:styleId="BalloonText">
    <w:name w:val="Balloon Text"/>
    <w:basedOn w:val="Normal"/>
    <w:link w:val="BalloonTextChar"/>
    <w:rsid w:val="00215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5C63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rsid w:val="00215C63"/>
    <w:rPr>
      <w:sz w:val="20"/>
      <w:szCs w:val="20"/>
    </w:rPr>
  </w:style>
  <w:style w:type="character" w:customStyle="1" w:styleId="FootnoteTextChar">
    <w:name w:val="Footnote Text Char"/>
    <w:link w:val="FootnoteText"/>
    <w:rsid w:val="00215C63"/>
    <w:rPr>
      <w:lang w:val="en-GB" w:eastAsia="en-US"/>
    </w:rPr>
  </w:style>
  <w:style w:type="character" w:styleId="FootnoteReference">
    <w:name w:val="footnote reference"/>
    <w:rsid w:val="00215C63"/>
    <w:rPr>
      <w:vertAlign w:val="superscript"/>
    </w:rPr>
  </w:style>
  <w:style w:type="character" w:styleId="Hyperlink">
    <w:name w:val="Hyperlink"/>
    <w:uiPriority w:val="99"/>
    <w:unhideWhenUsed/>
    <w:rsid w:val="00923CA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B5C8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F3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1587</Words>
  <Characters>9048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/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subject/>
  <dc:creator>Gintas Janusonis</dc:creator>
  <cp:keywords/>
  <dc:description/>
  <cp:lastModifiedBy>Henry</cp:lastModifiedBy>
  <cp:revision>4</cp:revision>
  <cp:lastPrinted>2017-09-26T16:28:00Z</cp:lastPrinted>
  <dcterms:created xsi:type="dcterms:W3CDTF">2017-09-27T08:21:00Z</dcterms:created>
  <dcterms:modified xsi:type="dcterms:W3CDTF">2017-09-27T08:38:00Z</dcterms:modified>
</cp:coreProperties>
</file>